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95" w:rsidRPr="00DC45EC" w:rsidRDefault="00D04C95" w:rsidP="00D04C95">
      <w:pPr>
        <w:pStyle w:val="Style1"/>
        <w:widowControl/>
        <w:spacing w:line="278" w:lineRule="exact"/>
        <w:ind w:left="77"/>
        <w:rPr>
          <w:rStyle w:val="FontStyle21"/>
        </w:rPr>
      </w:pPr>
      <w:r>
        <w:rPr>
          <w:rStyle w:val="FontStyle21"/>
        </w:rPr>
        <w:t xml:space="preserve">       М</w:t>
      </w:r>
      <w:r>
        <w:rPr>
          <w:rStyle w:val="FontStyle21"/>
          <w:lang w:val="en-US"/>
        </w:rPr>
        <w:t>I</w:t>
      </w:r>
      <w:r>
        <w:rPr>
          <w:rStyle w:val="FontStyle21"/>
        </w:rPr>
        <w:t>Н</w:t>
      </w:r>
      <w:r>
        <w:rPr>
          <w:rStyle w:val="FontStyle21"/>
          <w:lang w:val="en-US"/>
        </w:rPr>
        <w:t>I</w:t>
      </w:r>
      <w:r>
        <w:rPr>
          <w:rStyle w:val="FontStyle21"/>
        </w:rPr>
        <w:t>СТЭРСТВА</w:t>
      </w:r>
      <w:r w:rsidRPr="003D3FA1">
        <w:rPr>
          <w:rStyle w:val="FontStyle21"/>
        </w:rPr>
        <w:tab/>
      </w:r>
      <w:r w:rsidRPr="003D3FA1">
        <w:rPr>
          <w:rStyle w:val="FontStyle21"/>
        </w:rPr>
        <w:tab/>
      </w:r>
      <w:r w:rsidRPr="003D3FA1">
        <w:rPr>
          <w:rStyle w:val="FontStyle21"/>
        </w:rPr>
        <w:tab/>
      </w:r>
      <w:r w:rsidRPr="003D3FA1">
        <w:rPr>
          <w:rStyle w:val="FontStyle21"/>
        </w:rPr>
        <w:tab/>
      </w:r>
      <w:r w:rsidRPr="003D3FA1">
        <w:rPr>
          <w:rStyle w:val="FontStyle21"/>
        </w:rPr>
        <w:tab/>
      </w:r>
      <w:r>
        <w:rPr>
          <w:rStyle w:val="FontStyle21"/>
        </w:rPr>
        <w:tab/>
        <w:t>МИНИСТЕРСТВО</w:t>
      </w:r>
    </w:p>
    <w:p w:rsidR="00D04C95" w:rsidRPr="00DC45EC" w:rsidRDefault="00D04C95" w:rsidP="00D04C95">
      <w:pPr>
        <w:pStyle w:val="Style2"/>
        <w:widowControl/>
        <w:spacing w:line="278" w:lineRule="exact"/>
        <w:ind w:firstLine="0"/>
        <w:rPr>
          <w:rStyle w:val="FontStyle21"/>
        </w:rPr>
      </w:pPr>
      <w:r w:rsidRPr="00DC45EC">
        <w:rPr>
          <w:rStyle w:val="FontStyle21"/>
        </w:rPr>
        <w:t xml:space="preserve">    </w:t>
      </w:r>
      <w:r>
        <w:rPr>
          <w:rStyle w:val="FontStyle21"/>
        </w:rPr>
        <w:t xml:space="preserve">  АХОВЫ ЗДАРО</w:t>
      </w:r>
      <w:r w:rsidRPr="00B13A43">
        <w:rPr>
          <w:b/>
          <w:sz w:val="22"/>
          <w:szCs w:val="22"/>
          <w:lang w:val="be-BY"/>
        </w:rPr>
        <w:t>Ў</w:t>
      </w:r>
      <w:r>
        <w:rPr>
          <w:rStyle w:val="FontStyle21"/>
        </w:rPr>
        <w:t>Я</w:t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  <w:t xml:space="preserve">        ЗДРАВООХРАНЕНИЯ</w:t>
      </w:r>
    </w:p>
    <w:p w:rsidR="00D04C95" w:rsidRDefault="00D04C95" w:rsidP="00D04C95">
      <w:pPr>
        <w:pStyle w:val="Style2"/>
        <w:widowControl/>
        <w:spacing w:line="278" w:lineRule="exact"/>
        <w:ind w:firstLine="77"/>
        <w:rPr>
          <w:rStyle w:val="FontStyle21"/>
        </w:rPr>
      </w:pPr>
      <w:r>
        <w:rPr>
          <w:rStyle w:val="FontStyle21"/>
        </w:rPr>
        <w:t>РЭСПУБЛ</w:t>
      </w:r>
      <w:r>
        <w:rPr>
          <w:rStyle w:val="FontStyle21"/>
          <w:lang w:val="en-US"/>
        </w:rPr>
        <w:t>I</w:t>
      </w:r>
      <w:r>
        <w:rPr>
          <w:rStyle w:val="FontStyle21"/>
        </w:rPr>
        <w:t>К</w:t>
      </w:r>
      <w:r>
        <w:rPr>
          <w:rStyle w:val="FontStyle21"/>
          <w:lang w:val="en-US"/>
        </w:rPr>
        <w:t>I</w:t>
      </w:r>
      <w:r>
        <w:rPr>
          <w:rStyle w:val="FontStyle21"/>
        </w:rPr>
        <w:t xml:space="preserve"> БЕЛАРУСЬ</w:t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  <w:t xml:space="preserve">   РЕСПУБЛИКИ БЕЛАРУСЬ</w:t>
      </w:r>
    </w:p>
    <w:p w:rsidR="00D04C95" w:rsidRDefault="00D04C95" w:rsidP="00D04C95">
      <w:pPr>
        <w:pStyle w:val="Style1"/>
        <w:widowControl/>
        <w:spacing w:line="278" w:lineRule="exact"/>
        <w:ind w:left="77" w:hanging="77"/>
      </w:pPr>
      <w:r>
        <w:t>_______________________________________________________________________________</w:t>
      </w:r>
    </w:p>
    <w:p w:rsidR="00D04C95" w:rsidRDefault="00D04C95" w:rsidP="00D04C95">
      <w:pPr>
        <w:pStyle w:val="Style4"/>
        <w:widowControl/>
        <w:spacing w:line="300" w:lineRule="exact"/>
        <w:ind w:firstLine="709"/>
        <w:jc w:val="both"/>
        <w:rPr>
          <w:rStyle w:val="FontStyle24"/>
        </w:rPr>
      </w:pPr>
    </w:p>
    <w:p w:rsidR="00D04C95" w:rsidRPr="0005262C" w:rsidRDefault="00D04C95" w:rsidP="00D04C95">
      <w:pPr>
        <w:pStyle w:val="Style4"/>
        <w:widowControl/>
        <w:spacing w:line="300" w:lineRule="exact"/>
        <w:ind w:firstLine="709"/>
        <w:jc w:val="both"/>
        <w:rPr>
          <w:rStyle w:val="FontStyle24"/>
          <w:b/>
        </w:rPr>
      </w:pPr>
      <w:r w:rsidRPr="0005262C">
        <w:rPr>
          <w:rStyle w:val="FontStyle24"/>
          <w:b/>
        </w:rPr>
        <w:t>ПАСТАНОВА</w:t>
      </w:r>
      <w:r w:rsidRPr="0005262C">
        <w:rPr>
          <w:rStyle w:val="FontStyle24"/>
          <w:b/>
        </w:rPr>
        <w:tab/>
      </w:r>
      <w:r w:rsidRPr="0005262C">
        <w:rPr>
          <w:rStyle w:val="FontStyle24"/>
          <w:b/>
        </w:rPr>
        <w:tab/>
      </w:r>
      <w:r w:rsidRPr="0005262C">
        <w:rPr>
          <w:rStyle w:val="FontStyle24"/>
          <w:b/>
        </w:rPr>
        <w:tab/>
      </w:r>
      <w:r w:rsidRPr="0005262C">
        <w:rPr>
          <w:rStyle w:val="FontStyle24"/>
          <w:b/>
        </w:rPr>
        <w:tab/>
      </w:r>
      <w:r w:rsidRPr="0005262C">
        <w:rPr>
          <w:rStyle w:val="FontStyle24"/>
          <w:b/>
        </w:rPr>
        <w:tab/>
      </w:r>
      <w:r>
        <w:rPr>
          <w:rStyle w:val="FontStyle24"/>
          <w:b/>
        </w:rPr>
        <w:t xml:space="preserve">      </w:t>
      </w:r>
      <w:r w:rsidRPr="0005262C">
        <w:rPr>
          <w:rStyle w:val="FontStyle24"/>
          <w:b/>
        </w:rPr>
        <w:t>ПОСТАНОВЛЕНИЕ</w:t>
      </w:r>
    </w:p>
    <w:p w:rsidR="00D04C95" w:rsidRDefault="00D04C95" w:rsidP="00D04C95">
      <w:pPr>
        <w:pStyle w:val="Style4"/>
        <w:widowControl/>
        <w:ind w:firstLine="708"/>
        <w:jc w:val="both"/>
        <w:rPr>
          <w:rStyle w:val="FontStyle24"/>
        </w:rPr>
      </w:pPr>
    </w:p>
    <w:p w:rsidR="00D04C95" w:rsidRPr="00D04C95" w:rsidRDefault="00D04C95" w:rsidP="00D04C95">
      <w:pPr>
        <w:pStyle w:val="Style4"/>
        <w:widowControl/>
        <w:jc w:val="both"/>
        <w:rPr>
          <w:rStyle w:val="FontStyle24"/>
          <w:sz w:val="30"/>
          <w:szCs w:val="30"/>
          <w:u w:val="single"/>
        </w:rPr>
      </w:pPr>
      <w:r w:rsidRPr="00650F5F">
        <w:rPr>
          <w:rStyle w:val="FontStyle24"/>
          <w:sz w:val="30"/>
          <w:szCs w:val="30"/>
        </w:rPr>
        <w:t xml:space="preserve">« </w:t>
      </w:r>
      <w:r w:rsidRPr="00D04C95">
        <w:rPr>
          <w:rStyle w:val="FontStyle24"/>
          <w:sz w:val="30"/>
          <w:szCs w:val="30"/>
          <w:u w:val="single"/>
        </w:rPr>
        <w:t>30</w:t>
      </w:r>
      <w:r w:rsidRPr="00650F5F">
        <w:rPr>
          <w:rStyle w:val="FontStyle24"/>
          <w:sz w:val="30"/>
          <w:szCs w:val="30"/>
        </w:rPr>
        <w:t xml:space="preserve"> » </w:t>
      </w:r>
      <w:r w:rsidRPr="00D04C95">
        <w:rPr>
          <w:rStyle w:val="FontStyle24"/>
          <w:sz w:val="30"/>
          <w:szCs w:val="30"/>
          <w:u w:val="single"/>
        </w:rPr>
        <w:t>июня</w:t>
      </w:r>
      <w:r>
        <w:rPr>
          <w:rStyle w:val="FontStyle24"/>
          <w:sz w:val="30"/>
          <w:szCs w:val="30"/>
        </w:rPr>
        <w:t xml:space="preserve"> </w:t>
      </w:r>
      <w:r w:rsidRPr="00D04C95">
        <w:rPr>
          <w:rStyle w:val="FontStyle24"/>
          <w:sz w:val="24"/>
          <w:szCs w:val="24"/>
        </w:rPr>
        <w:t>20</w:t>
      </w:r>
      <w:r w:rsidRPr="00650F5F">
        <w:rPr>
          <w:rStyle w:val="FontStyle24"/>
          <w:sz w:val="30"/>
          <w:szCs w:val="30"/>
          <w:u w:val="single"/>
        </w:rPr>
        <w:t>14</w:t>
      </w:r>
      <w:r w:rsidRPr="00772973">
        <w:rPr>
          <w:rStyle w:val="FontStyle24"/>
        </w:rPr>
        <w:t xml:space="preserve"> </w:t>
      </w:r>
      <w:r w:rsidRPr="00D04C95">
        <w:rPr>
          <w:rStyle w:val="FontStyle24"/>
          <w:sz w:val="24"/>
          <w:szCs w:val="24"/>
        </w:rPr>
        <w:t>г. №</w:t>
      </w:r>
      <w:r w:rsidRPr="00772973">
        <w:rPr>
          <w:rStyle w:val="FontStyle24"/>
        </w:rPr>
        <w:t xml:space="preserve"> </w:t>
      </w:r>
      <w:r w:rsidRPr="00D04C95">
        <w:rPr>
          <w:rStyle w:val="FontStyle24"/>
          <w:sz w:val="30"/>
          <w:szCs w:val="30"/>
          <w:u w:val="single"/>
        </w:rPr>
        <w:t>51</w:t>
      </w:r>
    </w:p>
    <w:p w:rsidR="00D04C95" w:rsidRDefault="00D04C95" w:rsidP="00D04C95">
      <w:pPr>
        <w:ind w:right="-1"/>
      </w:pPr>
    </w:p>
    <w:p w:rsidR="004F0970" w:rsidRDefault="004F0970" w:rsidP="004F0970">
      <w:pPr>
        <w:spacing w:line="280" w:lineRule="exact"/>
        <w:ind w:right="5103"/>
        <w:jc w:val="both"/>
        <w:rPr>
          <w:rFonts w:ascii="Times New Roman" w:hAnsi="Times New Roman" w:cs="Times New Roman"/>
          <w:sz w:val="30"/>
          <w:szCs w:val="30"/>
        </w:rPr>
      </w:pPr>
    </w:p>
    <w:p w:rsidR="00A12E46" w:rsidRDefault="00A12E46" w:rsidP="00A12E46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</w:tblGrid>
      <w:tr w:rsidR="00A12E46" w:rsidRPr="00EF76D0" w:rsidTr="009B7E0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A12E46" w:rsidRPr="00EF76D0" w:rsidRDefault="00A12E46" w:rsidP="009051A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F76D0">
              <w:rPr>
                <w:rFonts w:ascii="Times New Roman" w:hAnsi="Times New Roman" w:cs="Times New Roman"/>
                <w:sz w:val="30"/>
                <w:szCs w:val="30"/>
              </w:rPr>
              <w:t xml:space="preserve">О внесении </w:t>
            </w:r>
            <w:r w:rsidR="009051A4">
              <w:rPr>
                <w:rFonts w:ascii="Times New Roman" w:hAnsi="Times New Roman" w:cs="Times New Roman"/>
                <w:sz w:val="30"/>
                <w:szCs w:val="30"/>
              </w:rPr>
              <w:t xml:space="preserve">дополнений и </w:t>
            </w:r>
            <w:r w:rsidR="009051A4" w:rsidRPr="00EF76D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EF76D0">
              <w:rPr>
                <w:rFonts w:ascii="Times New Roman" w:hAnsi="Times New Roman" w:cs="Times New Roman"/>
                <w:sz w:val="30"/>
                <w:szCs w:val="30"/>
              </w:rPr>
              <w:t>изменений</w:t>
            </w:r>
            <w:r w:rsidR="009051A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EF76D0">
              <w:rPr>
                <w:rFonts w:ascii="Times New Roman" w:hAnsi="Times New Roman" w:cs="Times New Roman"/>
                <w:sz w:val="30"/>
                <w:szCs w:val="30"/>
              </w:rPr>
              <w:t xml:space="preserve">в  постановления Министерства здравоохранения Республики </w:t>
            </w:r>
            <w:r w:rsidR="009B7E07" w:rsidRPr="00EF76D0">
              <w:rPr>
                <w:rFonts w:ascii="Times New Roman" w:hAnsi="Times New Roman" w:cs="Times New Roman"/>
                <w:sz w:val="30"/>
                <w:szCs w:val="30"/>
              </w:rPr>
              <w:t xml:space="preserve">Беларусь от </w:t>
            </w:r>
            <w:r w:rsidR="009051A4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</w:t>
            </w:r>
            <w:r w:rsidR="009B7E07" w:rsidRPr="00EF76D0">
              <w:rPr>
                <w:rFonts w:ascii="Times New Roman" w:hAnsi="Times New Roman" w:cs="Times New Roman"/>
                <w:sz w:val="30"/>
                <w:szCs w:val="30"/>
              </w:rPr>
              <w:t xml:space="preserve">12 декабря </w:t>
            </w:r>
            <w:r w:rsidR="009051A4">
              <w:rPr>
                <w:rFonts w:ascii="Times New Roman" w:hAnsi="Times New Roman" w:cs="Times New Roman"/>
                <w:sz w:val="30"/>
                <w:szCs w:val="30"/>
              </w:rPr>
              <w:t xml:space="preserve">2012 г.      </w:t>
            </w:r>
            <w:r w:rsidRPr="00EF76D0">
              <w:rPr>
                <w:rFonts w:ascii="Times New Roman" w:hAnsi="Times New Roman" w:cs="Times New Roman"/>
                <w:sz w:val="30"/>
                <w:szCs w:val="30"/>
              </w:rPr>
              <w:t xml:space="preserve">№ 194 и от </w:t>
            </w:r>
            <w:r w:rsidR="009051A4"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 w:rsidRPr="00EF76D0">
              <w:rPr>
                <w:rFonts w:ascii="Times New Roman" w:hAnsi="Times New Roman" w:cs="Times New Roman"/>
                <w:sz w:val="30"/>
                <w:szCs w:val="30"/>
              </w:rPr>
              <w:t>28 декабря 2012 г. № 211</w:t>
            </w:r>
          </w:p>
        </w:tc>
        <w:bookmarkStart w:id="0" w:name="_GoBack"/>
        <w:bookmarkEnd w:id="0"/>
      </w:tr>
    </w:tbl>
    <w:p w:rsidR="004F0970" w:rsidRDefault="004F0970" w:rsidP="0073371B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06B51" w:rsidRPr="00EF76D0" w:rsidRDefault="00606B51" w:rsidP="0073371B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C641D" w:rsidRDefault="00315CCF" w:rsidP="00031C5A">
      <w:pPr>
        <w:pStyle w:val="a3"/>
        <w:jc w:val="both"/>
        <w:rPr>
          <w:sz w:val="30"/>
          <w:szCs w:val="30"/>
        </w:rPr>
      </w:pPr>
      <w:r w:rsidRPr="006D0C5E">
        <w:rPr>
          <w:sz w:val="30"/>
          <w:szCs w:val="30"/>
        </w:rPr>
        <w:t xml:space="preserve">На </w:t>
      </w:r>
      <w:r>
        <w:rPr>
          <w:sz w:val="30"/>
          <w:szCs w:val="30"/>
        </w:rPr>
        <w:t xml:space="preserve">основании статьи 13 </w:t>
      </w:r>
      <w:r w:rsidRPr="006D0C5E">
        <w:rPr>
          <w:sz w:val="30"/>
          <w:szCs w:val="30"/>
        </w:rPr>
        <w:t>Закона Республики Беларусь от</w:t>
      </w:r>
      <w:r>
        <w:rPr>
          <w:sz w:val="30"/>
          <w:szCs w:val="30"/>
        </w:rPr>
        <w:t xml:space="preserve"> 7 января 2012 </w:t>
      </w:r>
      <w:r w:rsidRPr="006D0C5E">
        <w:rPr>
          <w:sz w:val="30"/>
          <w:szCs w:val="30"/>
        </w:rPr>
        <w:t>года «О санитарно</w:t>
      </w:r>
      <w:r>
        <w:rPr>
          <w:sz w:val="30"/>
          <w:szCs w:val="30"/>
        </w:rPr>
        <w:t>-</w:t>
      </w:r>
      <w:r w:rsidRPr="006D0C5E">
        <w:rPr>
          <w:sz w:val="30"/>
          <w:szCs w:val="30"/>
        </w:rPr>
        <w:t>эпидем</w:t>
      </w:r>
      <w:r>
        <w:rPr>
          <w:sz w:val="30"/>
          <w:szCs w:val="30"/>
        </w:rPr>
        <w:t xml:space="preserve">иологическом благополучии населения», абзаца второго подпункта 8.32 пункта 8 </w:t>
      </w:r>
      <w:r w:rsidRPr="006D0C5E">
        <w:rPr>
          <w:sz w:val="30"/>
          <w:szCs w:val="30"/>
        </w:rPr>
        <w:t>Положения о Министерстве здравоохранения Республики Беларусь, утвержденного постановлением Совета Министров Республики Беларусь от 2</w:t>
      </w:r>
      <w:r>
        <w:rPr>
          <w:sz w:val="30"/>
          <w:szCs w:val="30"/>
        </w:rPr>
        <w:t xml:space="preserve">8 октября 2011 г. № 1446 </w:t>
      </w:r>
      <w:r w:rsidR="00616179">
        <w:rPr>
          <w:sz w:val="30"/>
          <w:szCs w:val="30"/>
        </w:rPr>
        <w:t xml:space="preserve">   </w:t>
      </w:r>
      <w:r>
        <w:rPr>
          <w:sz w:val="30"/>
          <w:szCs w:val="30"/>
        </w:rPr>
        <w:t>«О некоторых вопросах Министерства здравоохранения и мерах по реализации Указа Президента Республики Беларусь от 11 августа 2011 г. № 360», Министерство здравоохранения Республики Беларусь ПОСТАНОВЛЯЕТ</w:t>
      </w:r>
      <w:r w:rsidRPr="006D0C5E">
        <w:rPr>
          <w:sz w:val="30"/>
          <w:szCs w:val="30"/>
        </w:rPr>
        <w:t>:</w:t>
      </w:r>
      <w:r w:rsidR="00B94DE8">
        <w:rPr>
          <w:sz w:val="30"/>
          <w:szCs w:val="30"/>
        </w:rPr>
        <w:t xml:space="preserve"> </w:t>
      </w:r>
    </w:p>
    <w:p w:rsidR="0073371B" w:rsidRPr="00EF76D0" w:rsidRDefault="004F0970" w:rsidP="00031C5A">
      <w:pPr>
        <w:pStyle w:val="a3"/>
        <w:jc w:val="both"/>
        <w:rPr>
          <w:sz w:val="30"/>
          <w:szCs w:val="30"/>
        </w:rPr>
      </w:pPr>
      <w:r w:rsidRPr="00EF76D0">
        <w:rPr>
          <w:sz w:val="30"/>
          <w:szCs w:val="30"/>
        </w:rPr>
        <w:t xml:space="preserve">1. </w:t>
      </w:r>
      <w:r w:rsidR="0073371B" w:rsidRPr="00EF76D0">
        <w:rPr>
          <w:sz w:val="30"/>
          <w:szCs w:val="30"/>
        </w:rPr>
        <w:t>Внести в Санитарные нормы и правила «Требования к условиям труда женщин», утвержденные постановлением Министерства здравоохранения Республики Беларусь от 12 декабря 2012 г. № 194</w:t>
      </w:r>
      <w:r w:rsidR="009B7E07" w:rsidRPr="00EF76D0">
        <w:rPr>
          <w:sz w:val="30"/>
          <w:szCs w:val="30"/>
        </w:rPr>
        <w:t xml:space="preserve"> </w:t>
      </w:r>
      <w:r w:rsidR="00616179">
        <w:rPr>
          <w:sz w:val="30"/>
          <w:szCs w:val="30"/>
        </w:rPr>
        <w:t xml:space="preserve">      </w:t>
      </w:r>
      <w:r w:rsidR="008054CB" w:rsidRPr="00EF76D0">
        <w:rPr>
          <w:sz w:val="30"/>
          <w:szCs w:val="30"/>
        </w:rPr>
        <w:t>«Об утверждении Санитарных норм и правил «Требования к условиям труда женщин», Гигиенического норматива «Допустимые показатели факторов производственной среды и трудового процесса для женщин» и внесении изменений в постановление Главного государственного санитарного врача Республики Беларусь от 25 марта 1999 г. № 12»</w:t>
      </w:r>
      <w:r w:rsidR="008C641D">
        <w:rPr>
          <w:sz w:val="30"/>
          <w:szCs w:val="30"/>
        </w:rPr>
        <w:t xml:space="preserve"> </w:t>
      </w:r>
      <w:r w:rsidR="008C641D">
        <w:rPr>
          <w:sz w:val="30"/>
        </w:rPr>
        <w:t>(Национальный правовой Интернет-портал Республики Беларусь, 16.02.2013, № 8/26732),</w:t>
      </w:r>
      <w:r w:rsidR="0073371B" w:rsidRPr="00EF76D0">
        <w:rPr>
          <w:sz w:val="30"/>
          <w:szCs w:val="30"/>
        </w:rPr>
        <w:t xml:space="preserve"> </w:t>
      </w:r>
      <w:r w:rsidR="00EF5824" w:rsidRPr="00EF76D0">
        <w:rPr>
          <w:sz w:val="30"/>
          <w:szCs w:val="30"/>
        </w:rPr>
        <w:t xml:space="preserve">следующие </w:t>
      </w:r>
      <w:r w:rsidR="00C9695A">
        <w:rPr>
          <w:sz w:val="30"/>
          <w:szCs w:val="30"/>
        </w:rPr>
        <w:t xml:space="preserve"> дополнени</w:t>
      </w:r>
      <w:r w:rsidR="00313295">
        <w:rPr>
          <w:sz w:val="30"/>
          <w:szCs w:val="30"/>
        </w:rPr>
        <w:t xml:space="preserve">я и </w:t>
      </w:r>
      <w:r w:rsidR="00313295" w:rsidRPr="00313295">
        <w:rPr>
          <w:sz w:val="30"/>
          <w:szCs w:val="30"/>
        </w:rPr>
        <w:t xml:space="preserve"> </w:t>
      </w:r>
      <w:r w:rsidR="00313295" w:rsidRPr="00EF76D0">
        <w:rPr>
          <w:sz w:val="30"/>
          <w:szCs w:val="30"/>
        </w:rPr>
        <w:t>изменения</w:t>
      </w:r>
      <w:r w:rsidR="00313295">
        <w:rPr>
          <w:sz w:val="30"/>
          <w:szCs w:val="30"/>
        </w:rPr>
        <w:t>:</w:t>
      </w:r>
    </w:p>
    <w:p w:rsidR="004F0970" w:rsidRPr="00EF76D0" w:rsidRDefault="0073371B" w:rsidP="00031C5A">
      <w:pPr>
        <w:pStyle w:val="a3"/>
        <w:jc w:val="both"/>
        <w:rPr>
          <w:sz w:val="30"/>
          <w:szCs w:val="30"/>
        </w:rPr>
      </w:pPr>
      <w:r w:rsidRPr="00EF76D0">
        <w:rPr>
          <w:sz w:val="30"/>
          <w:szCs w:val="30"/>
        </w:rPr>
        <w:t>1.1</w:t>
      </w:r>
      <w:r w:rsidR="009B7E07" w:rsidRPr="00EF76D0">
        <w:rPr>
          <w:sz w:val="30"/>
          <w:szCs w:val="30"/>
        </w:rPr>
        <w:t>.</w:t>
      </w:r>
      <w:r w:rsidRPr="00EF76D0">
        <w:rPr>
          <w:sz w:val="30"/>
          <w:szCs w:val="30"/>
        </w:rPr>
        <w:t xml:space="preserve"> </w:t>
      </w:r>
      <w:r w:rsidR="004E7D08" w:rsidRPr="00EF76D0">
        <w:rPr>
          <w:sz w:val="30"/>
          <w:szCs w:val="30"/>
        </w:rPr>
        <w:t>п</w:t>
      </w:r>
      <w:r w:rsidR="004F0970" w:rsidRPr="00EF76D0">
        <w:rPr>
          <w:sz w:val="30"/>
          <w:szCs w:val="30"/>
        </w:rPr>
        <w:t xml:space="preserve">ункт 6 </w:t>
      </w:r>
      <w:r w:rsidR="00C9695A">
        <w:rPr>
          <w:sz w:val="30"/>
          <w:szCs w:val="30"/>
        </w:rPr>
        <w:t>после слова «действием»</w:t>
      </w:r>
      <w:r w:rsidR="00C55E0A">
        <w:rPr>
          <w:sz w:val="30"/>
          <w:szCs w:val="30"/>
        </w:rPr>
        <w:t>,</w:t>
      </w:r>
      <w:r w:rsidR="00C9695A">
        <w:rPr>
          <w:sz w:val="30"/>
          <w:szCs w:val="30"/>
        </w:rPr>
        <w:t xml:space="preserve"> дополнить словами «</w:t>
      </w:r>
      <w:r w:rsidR="004F0970" w:rsidRPr="00EF76D0">
        <w:rPr>
          <w:sz w:val="30"/>
          <w:szCs w:val="30"/>
        </w:rPr>
        <w:t>в концентрациях выше предельно допустимых для воздуха рабочей зоны</w:t>
      </w:r>
      <w:r w:rsidR="00C9695A">
        <w:rPr>
          <w:sz w:val="30"/>
          <w:szCs w:val="30"/>
        </w:rPr>
        <w:t>»</w:t>
      </w:r>
      <w:r w:rsidR="00AE0A5D" w:rsidRPr="00EF76D0">
        <w:rPr>
          <w:sz w:val="30"/>
          <w:szCs w:val="30"/>
        </w:rPr>
        <w:t>;</w:t>
      </w:r>
    </w:p>
    <w:p w:rsidR="004F0970" w:rsidRDefault="004E7D08" w:rsidP="00031C5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76D0">
        <w:rPr>
          <w:rFonts w:ascii="Times New Roman" w:hAnsi="Times New Roman" w:cs="Times New Roman"/>
          <w:sz w:val="30"/>
          <w:szCs w:val="30"/>
        </w:rPr>
        <w:t>1.2</w:t>
      </w:r>
      <w:r w:rsidR="009B7E07" w:rsidRPr="00EF76D0">
        <w:rPr>
          <w:rFonts w:ascii="Times New Roman" w:hAnsi="Times New Roman" w:cs="Times New Roman"/>
          <w:sz w:val="30"/>
          <w:szCs w:val="30"/>
        </w:rPr>
        <w:t>.</w:t>
      </w:r>
      <w:r w:rsidRPr="00EF76D0">
        <w:rPr>
          <w:rFonts w:ascii="Times New Roman" w:hAnsi="Times New Roman" w:cs="Times New Roman"/>
          <w:sz w:val="30"/>
          <w:szCs w:val="30"/>
        </w:rPr>
        <w:t xml:space="preserve"> в</w:t>
      </w:r>
      <w:r w:rsidR="004F0970" w:rsidRPr="00EF76D0">
        <w:rPr>
          <w:rFonts w:ascii="Times New Roman" w:hAnsi="Times New Roman" w:cs="Times New Roman"/>
          <w:sz w:val="30"/>
          <w:szCs w:val="30"/>
        </w:rPr>
        <w:t xml:space="preserve"> пункте 18 </w:t>
      </w:r>
      <w:r w:rsidRPr="00EF76D0">
        <w:rPr>
          <w:rFonts w:ascii="Times New Roman" w:hAnsi="Times New Roman" w:cs="Times New Roman"/>
          <w:sz w:val="30"/>
          <w:szCs w:val="30"/>
        </w:rPr>
        <w:t>слова</w:t>
      </w:r>
      <w:r w:rsidR="004F0970" w:rsidRPr="00EF76D0">
        <w:rPr>
          <w:rFonts w:ascii="Times New Roman" w:hAnsi="Times New Roman" w:cs="Times New Roman"/>
          <w:sz w:val="30"/>
          <w:szCs w:val="30"/>
        </w:rPr>
        <w:t xml:space="preserve"> «в соответствии с медицинским заключением» </w:t>
      </w:r>
      <w:r w:rsidRPr="00EF76D0">
        <w:rPr>
          <w:rFonts w:ascii="Times New Roman" w:hAnsi="Times New Roman" w:cs="Times New Roman"/>
          <w:sz w:val="30"/>
          <w:szCs w:val="30"/>
        </w:rPr>
        <w:t>заменить</w:t>
      </w:r>
      <w:r w:rsidR="004F0970" w:rsidRPr="00EF76D0">
        <w:rPr>
          <w:rFonts w:ascii="Times New Roman" w:hAnsi="Times New Roman" w:cs="Times New Roman"/>
          <w:sz w:val="30"/>
          <w:szCs w:val="30"/>
        </w:rPr>
        <w:t xml:space="preserve"> </w:t>
      </w:r>
      <w:r w:rsidRPr="00EF76D0">
        <w:rPr>
          <w:rFonts w:ascii="Times New Roman" w:hAnsi="Times New Roman" w:cs="Times New Roman"/>
          <w:sz w:val="30"/>
          <w:szCs w:val="30"/>
        </w:rPr>
        <w:t>словами</w:t>
      </w:r>
      <w:r w:rsidR="004F0970" w:rsidRPr="00EF76D0">
        <w:rPr>
          <w:rFonts w:ascii="Times New Roman" w:hAnsi="Times New Roman" w:cs="Times New Roman"/>
          <w:sz w:val="30"/>
          <w:szCs w:val="30"/>
        </w:rPr>
        <w:t xml:space="preserve"> «в соответствии с заключением врачебно-консультационной комиссии или медико-реабилитационной экспертной комиссии</w:t>
      </w:r>
      <w:r w:rsidR="00AE0A5D" w:rsidRPr="00EF76D0">
        <w:rPr>
          <w:rFonts w:ascii="Times New Roman" w:hAnsi="Times New Roman" w:cs="Times New Roman"/>
          <w:sz w:val="30"/>
          <w:szCs w:val="30"/>
        </w:rPr>
        <w:t>»;</w:t>
      </w:r>
    </w:p>
    <w:p w:rsidR="004F0970" w:rsidRPr="00EF76D0" w:rsidRDefault="004E7D08" w:rsidP="00031C5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76D0">
        <w:rPr>
          <w:rFonts w:ascii="Times New Roman" w:hAnsi="Times New Roman" w:cs="Times New Roman"/>
          <w:sz w:val="30"/>
          <w:szCs w:val="30"/>
        </w:rPr>
        <w:lastRenderedPageBreak/>
        <w:t>1.3. п</w:t>
      </w:r>
      <w:r w:rsidR="004F0970" w:rsidRPr="00EF76D0">
        <w:rPr>
          <w:rFonts w:ascii="Times New Roman" w:hAnsi="Times New Roman" w:cs="Times New Roman"/>
          <w:sz w:val="30"/>
          <w:szCs w:val="30"/>
        </w:rPr>
        <w:t>ункт 28 изложить в следующей редакции:</w:t>
      </w:r>
    </w:p>
    <w:p w:rsidR="004F0970" w:rsidRPr="00EF76D0" w:rsidRDefault="004F0970" w:rsidP="00031C5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76D0">
        <w:rPr>
          <w:rFonts w:ascii="Times New Roman" w:hAnsi="Times New Roman" w:cs="Times New Roman"/>
          <w:sz w:val="30"/>
          <w:szCs w:val="30"/>
        </w:rPr>
        <w:t>«</w:t>
      </w:r>
      <w:r w:rsidR="007E47A7" w:rsidRPr="00EF76D0">
        <w:rPr>
          <w:rFonts w:ascii="Times New Roman" w:hAnsi="Times New Roman" w:cs="Times New Roman"/>
          <w:sz w:val="30"/>
          <w:szCs w:val="30"/>
        </w:rPr>
        <w:t>28.</w:t>
      </w:r>
      <w:r w:rsidR="00C55E0A">
        <w:rPr>
          <w:rFonts w:ascii="Times New Roman" w:hAnsi="Times New Roman" w:cs="Times New Roman"/>
          <w:sz w:val="30"/>
          <w:szCs w:val="30"/>
        </w:rPr>
        <w:t xml:space="preserve"> Беременные женщины не допускаются на работы, где в соответствии с законодательством запрещен труд женщин</w:t>
      </w:r>
      <w:r w:rsidR="009B7E07" w:rsidRPr="00EF76D0">
        <w:rPr>
          <w:rFonts w:ascii="Times New Roman" w:hAnsi="Times New Roman" w:cs="Times New Roman"/>
          <w:sz w:val="30"/>
          <w:szCs w:val="30"/>
        </w:rPr>
        <w:t>.</w:t>
      </w:r>
      <w:r w:rsidRPr="00EF76D0">
        <w:rPr>
          <w:rFonts w:ascii="Times New Roman" w:hAnsi="Times New Roman" w:cs="Times New Roman"/>
          <w:sz w:val="30"/>
          <w:szCs w:val="30"/>
        </w:rPr>
        <w:t>».</w:t>
      </w:r>
    </w:p>
    <w:p w:rsidR="004F0970" w:rsidRPr="00EF76D0" w:rsidRDefault="004F0970" w:rsidP="00031C5A">
      <w:pPr>
        <w:pStyle w:val="a3"/>
        <w:jc w:val="both"/>
        <w:rPr>
          <w:sz w:val="30"/>
          <w:szCs w:val="30"/>
        </w:rPr>
      </w:pPr>
      <w:r w:rsidRPr="00EF76D0">
        <w:rPr>
          <w:sz w:val="30"/>
          <w:szCs w:val="30"/>
        </w:rPr>
        <w:t xml:space="preserve">2. </w:t>
      </w:r>
      <w:r w:rsidR="001C0D46" w:rsidRPr="00EF76D0">
        <w:rPr>
          <w:sz w:val="30"/>
          <w:szCs w:val="30"/>
        </w:rPr>
        <w:t xml:space="preserve">Внести в </w:t>
      </w:r>
      <w:r w:rsidRPr="00EF76D0">
        <w:rPr>
          <w:sz w:val="30"/>
          <w:szCs w:val="30"/>
        </w:rPr>
        <w:t>Санитарны</w:t>
      </w:r>
      <w:r w:rsidR="001C0D46" w:rsidRPr="00EF76D0">
        <w:rPr>
          <w:sz w:val="30"/>
          <w:szCs w:val="30"/>
        </w:rPr>
        <w:t>е</w:t>
      </w:r>
      <w:r w:rsidRPr="00EF76D0">
        <w:rPr>
          <w:sz w:val="30"/>
          <w:szCs w:val="30"/>
        </w:rPr>
        <w:t xml:space="preserve"> норм</w:t>
      </w:r>
      <w:r w:rsidR="001C0D46" w:rsidRPr="00EF76D0">
        <w:rPr>
          <w:sz w:val="30"/>
          <w:szCs w:val="30"/>
        </w:rPr>
        <w:t>ы</w:t>
      </w:r>
      <w:r w:rsidRPr="00EF76D0">
        <w:rPr>
          <w:sz w:val="30"/>
          <w:szCs w:val="30"/>
        </w:rPr>
        <w:t xml:space="preserve"> и правил</w:t>
      </w:r>
      <w:r w:rsidR="001C0D46" w:rsidRPr="00EF76D0">
        <w:rPr>
          <w:sz w:val="30"/>
          <w:szCs w:val="30"/>
        </w:rPr>
        <w:t>а</w:t>
      </w:r>
      <w:r w:rsidRPr="00EF76D0">
        <w:rPr>
          <w:sz w:val="30"/>
          <w:szCs w:val="30"/>
        </w:rPr>
        <w:t xml:space="preserve"> «Гигиеническая классификация условий труда», утвержденны</w:t>
      </w:r>
      <w:r w:rsidR="001C0D46" w:rsidRPr="00EF76D0">
        <w:rPr>
          <w:sz w:val="30"/>
          <w:szCs w:val="30"/>
        </w:rPr>
        <w:t>е</w:t>
      </w:r>
      <w:r w:rsidRPr="00EF76D0">
        <w:rPr>
          <w:sz w:val="30"/>
          <w:szCs w:val="30"/>
        </w:rPr>
        <w:t xml:space="preserve"> постановлением Министерства здравоохранения Республики Беларусь от 28 декабря</w:t>
      </w:r>
      <w:r w:rsidR="00616179">
        <w:rPr>
          <w:sz w:val="30"/>
          <w:szCs w:val="30"/>
        </w:rPr>
        <w:t xml:space="preserve">    </w:t>
      </w:r>
      <w:r w:rsidRPr="00EF76D0">
        <w:rPr>
          <w:sz w:val="30"/>
          <w:szCs w:val="30"/>
        </w:rPr>
        <w:t xml:space="preserve"> 2012 г. № 211</w:t>
      </w:r>
      <w:r w:rsidR="007824BA" w:rsidRPr="00EF76D0">
        <w:rPr>
          <w:sz w:val="30"/>
          <w:szCs w:val="30"/>
        </w:rPr>
        <w:t xml:space="preserve"> «Об утверждении Санитарных норм и правил «Гигиеническая классификация условий труда» и признании утратившими силу постановления Министерства здравоохранения Республики Беларусь от </w:t>
      </w:r>
      <w:r w:rsidR="009B7E07" w:rsidRPr="00EF76D0">
        <w:rPr>
          <w:sz w:val="30"/>
          <w:szCs w:val="30"/>
        </w:rPr>
        <w:t xml:space="preserve">   </w:t>
      </w:r>
      <w:r w:rsidR="007824BA" w:rsidRPr="00EF76D0">
        <w:rPr>
          <w:sz w:val="30"/>
          <w:szCs w:val="30"/>
        </w:rPr>
        <w:t>20 декабря 2007 г. № 176»</w:t>
      </w:r>
      <w:r w:rsidR="00377D3F" w:rsidRPr="00377D3F">
        <w:rPr>
          <w:sz w:val="30"/>
          <w:szCs w:val="30"/>
        </w:rPr>
        <w:t xml:space="preserve"> </w:t>
      </w:r>
      <w:r w:rsidR="008C641D">
        <w:rPr>
          <w:sz w:val="30"/>
        </w:rPr>
        <w:t>(Национальный правовой Интернет-портал Республики Беларусь, 27.04.2013, № 8/26895),</w:t>
      </w:r>
      <w:r w:rsidR="00CC725F">
        <w:rPr>
          <w:sz w:val="30"/>
          <w:szCs w:val="30"/>
        </w:rPr>
        <w:t xml:space="preserve"> </w:t>
      </w:r>
      <w:r w:rsidR="001C0D46" w:rsidRPr="00EF76D0">
        <w:rPr>
          <w:sz w:val="30"/>
          <w:szCs w:val="30"/>
        </w:rPr>
        <w:t xml:space="preserve"> следующие изменения:</w:t>
      </w:r>
      <w:r w:rsidRPr="00EF76D0">
        <w:rPr>
          <w:sz w:val="30"/>
          <w:szCs w:val="30"/>
        </w:rPr>
        <w:t xml:space="preserve"> </w:t>
      </w:r>
    </w:p>
    <w:p w:rsidR="004F4F9E" w:rsidRPr="00031C5A" w:rsidRDefault="004F4F9E" w:rsidP="00031C5A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031C5A">
        <w:rPr>
          <w:rFonts w:ascii="Times New Roman" w:hAnsi="Times New Roman"/>
          <w:sz w:val="30"/>
          <w:szCs w:val="30"/>
        </w:rPr>
        <w:t>2.1. п</w:t>
      </w:r>
      <w:r w:rsidR="001C0D46" w:rsidRPr="00031C5A">
        <w:rPr>
          <w:rFonts w:ascii="Times New Roman" w:hAnsi="Times New Roman"/>
          <w:sz w:val="30"/>
          <w:szCs w:val="30"/>
        </w:rPr>
        <w:t xml:space="preserve">ункт 20 изложить в следующей редакции: </w:t>
      </w:r>
    </w:p>
    <w:p w:rsidR="004F0970" w:rsidRPr="00EF76D0" w:rsidRDefault="004F0970" w:rsidP="00031C5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EF76D0">
        <w:rPr>
          <w:rFonts w:ascii="Times New Roman" w:hAnsi="Times New Roman"/>
          <w:sz w:val="30"/>
          <w:szCs w:val="30"/>
        </w:rPr>
        <w:t>«</w:t>
      </w:r>
      <w:r w:rsidR="007E47A7" w:rsidRPr="00EF76D0">
        <w:rPr>
          <w:rFonts w:ascii="Times New Roman" w:hAnsi="Times New Roman"/>
          <w:sz w:val="30"/>
          <w:szCs w:val="30"/>
        </w:rPr>
        <w:t xml:space="preserve">20. </w:t>
      </w:r>
      <w:r w:rsidRPr="00EF76D0">
        <w:rPr>
          <w:rFonts w:ascii="Times New Roman" w:hAnsi="Times New Roman"/>
          <w:sz w:val="30"/>
          <w:szCs w:val="30"/>
        </w:rPr>
        <w:t>Условия труда при воздействии вредных веществ групп «противоопухолевые лекарственные средства (</w:t>
      </w:r>
      <w:r w:rsidR="008C2309">
        <w:rPr>
          <w:rFonts w:ascii="Times New Roman" w:hAnsi="Times New Roman"/>
          <w:sz w:val="30"/>
          <w:szCs w:val="30"/>
        </w:rPr>
        <w:t>средства, обладающие цитостатическим действием</w:t>
      </w:r>
      <w:r w:rsidRPr="00EF76D0">
        <w:rPr>
          <w:rFonts w:ascii="Times New Roman" w:hAnsi="Times New Roman"/>
          <w:sz w:val="30"/>
          <w:szCs w:val="30"/>
        </w:rPr>
        <w:t>)», «гормоны (эстрог</w:t>
      </w:r>
      <w:r w:rsidR="00AE6C7B" w:rsidRPr="00EF76D0">
        <w:rPr>
          <w:rFonts w:ascii="Times New Roman" w:hAnsi="Times New Roman"/>
          <w:sz w:val="30"/>
          <w:szCs w:val="30"/>
        </w:rPr>
        <w:t>ены)» оцениваются классом 3.4, «</w:t>
      </w:r>
      <w:r w:rsidRPr="00EF76D0">
        <w:rPr>
          <w:rFonts w:ascii="Times New Roman" w:hAnsi="Times New Roman"/>
          <w:sz w:val="30"/>
          <w:szCs w:val="30"/>
        </w:rPr>
        <w:t>наркотические анальгетики</w:t>
      </w:r>
      <w:r w:rsidR="00AE6C7B" w:rsidRPr="00EF76D0">
        <w:rPr>
          <w:rFonts w:ascii="Times New Roman" w:hAnsi="Times New Roman"/>
          <w:sz w:val="30"/>
          <w:szCs w:val="30"/>
        </w:rPr>
        <w:t xml:space="preserve">» − </w:t>
      </w:r>
      <w:r w:rsidRPr="00EF76D0">
        <w:rPr>
          <w:rFonts w:ascii="Times New Roman" w:hAnsi="Times New Roman"/>
          <w:sz w:val="30"/>
          <w:szCs w:val="30"/>
        </w:rPr>
        <w:t xml:space="preserve">классом 3.2 в </w:t>
      </w:r>
      <w:r w:rsidR="00230965">
        <w:rPr>
          <w:rFonts w:ascii="Times New Roman" w:hAnsi="Times New Roman"/>
          <w:sz w:val="30"/>
          <w:szCs w:val="30"/>
        </w:rPr>
        <w:t xml:space="preserve">следующих </w:t>
      </w:r>
      <w:r w:rsidRPr="00EF76D0">
        <w:rPr>
          <w:rFonts w:ascii="Times New Roman" w:hAnsi="Times New Roman"/>
          <w:sz w:val="30"/>
          <w:szCs w:val="30"/>
        </w:rPr>
        <w:t>случа</w:t>
      </w:r>
      <w:r w:rsidR="00230965">
        <w:rPr>
          <w:rFonts w:ascii="Times New Roman" w:hAnsi="Times New Roman"/>
          <w:sz w:val="30"/>
          <w:szCs w:val="30"/>
        </w:rPr>
        <w:t>ях</w:t>
      </w:r>
      <w:r w:rsidRPr="00EF76D0">
        <w:rPr>
          <w:rFonts w:ascii="Times New Roman" w:hAnsi="Times New Roman"/>
          <w:sz w:val="30"/>
          <w:szCs w:val="30"/>
        </w:rPr>
        <w:t>:</w:t>
      </w:r>
    </w:p>
    <w:p w:rsidR="004F0970" w:rsidRPr="00EF76D0" w:rsidRDefault="008B4BEC" w:rsidP="00031C5A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лечения (проведения</w:t>
      </w:r>
      <w:r w:rsidR="004F0970" w:rsidRPr="00EF76D0">
        <w:rPr>
          <w:rFonts w:ascii="Times New Roman" w:hAnsi="Times New Roman"/>
          <w:sz w:val="30"/>
          <w:szCs w:val="30"/>
        </w:rPr>
        <w:t xml:space="preserve"> процедур по приготовлению растворов, введени</w:t>
      </w:r>
      <w:r>
        <w:rPr>
          <w:rFonts w:ascii="Times New Roman" w:hAnsi="Times New Roman"/>
          <w:sz w:val="30"/>
          <w:szCs w:val="30"/>
        </w:rPr>
        <w:t>я</w:t>
      </w:r>
      <w:r w:rsidR="004F0970" w:rsidRPr="00EF76D0">
        <w:rPr>
          <w:rFonts w:ascii="Times New Roman" w:hAnsi="Times New Roman"/>
          <w:sz w:val="30"/>
          <w:szCs w:val="30"/>
        </w:rPr>
        <w:t xml:space="preserve"> их больным, утилиза</w:t>
      </w:r>
      <w:r>
        <w:rPr>
          <w:rFonts w:ascii="Times New Roman" w:hAnsi="Times New Roman"/>
          <w:sz w:val="30"/>
          <w:szCs w:val="30"/>
        </w:rPr>
        <w:t>ции</w:t>
      </w:r>
      <w:r w:rsidR="004F0970" w:rsidRPr="00EF76D0">
        <w:rPr>
          <w:rFonts w:ascii="Times New Roman" w:hAnsi="Times New Roman"/>
          <w:sz w:val="30"/>
          <w:szCs w:val="30"/>
        </w:rPr>
        <w:t xml:space="preserve">) лекарственными средствами указанных веществ, выполняемого медицинским </w:t>
      </w:r>
      <w:r w:rsidR="007F2D05">
        <w:rPr>
          <w:rFonts w:ascii="Times New Roman" w:hAnsi="Times New Roman"/>
          <w:sz w:val="30"/>
          <w:szCs w:val="30"/>
        </w:rPr>
        <w:t>работником</w:t>
      </w:r>
      <w:r w:rsidR="004F0970" w:rsidRPr="00EF76D0">
        <w:rPr>
          <w:rFonts w:ascii="Times New Roman" w:hAnsi="Times New Roman"/>
          <w:sz w:val="30"/>
          <w:szCs w:val="30"/>
        </w:rPr>
        <w:t xml:space="preserve"> в организациях здравоохранения;</w:t>
      </w:r>
    </w:p>
    <w:p w:rsidR="004F0970" w:rsidRPr="00EF76D0" w:rsidRDefault="004F0970" w:rsidP="00031C5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76D0">
        <w:rPr>
          <w:rFonts w:ascii="Times New Roman" w:hAnsi="Times New Roman" w:cs="Times New Roman"/>
          <w:sz w:val="30"/>
          <w:szCs w:val="30"/>
        </w:rPr>
        <w:t>на всех стадиях</w:t>
      </w:r>
      <w:r w:rsidR="00056D5C">
        <w:rPr>
          <w:rFonts w:ascii="Times New Roman" w:hAnsi="Times New Roman" w:cs="Times New Roman"/>
          <w:sz w:val="30"/>
          <w:szCs w:val="30"/>
        </w:rPr>
        <w:t xml:space="preserve"> промышленного </w:t>
      </w:r>
      <w:r w:rsidRPr="00EF76D0">
        <w:rPr>
          <w:rFonts w:ascii="Times New Roman" w:hAnsi="Times New Roman" w:cs="Times New Roman"/>
          <w:sz w:val="30"/>
          <w:szCs w:val="30"/>
        </w:rPr>
        <w:t xml:space="preserve">производства </w:t>
      </w:r>
      <w:r w:rsidR="00056D5C">
        <w:rPr>
          <w:rFonts w:ascii="Times New Roman" w:hAnsi="Times New Roman" w:cs="Times New Roman"/>
          <w:sz w:val="30"/>
          <w:szCs w:val="30"/>
        </w:rPr>
        <w:t>и (или) аптечного изготовления</w:t>
      </w:r>
      <w:r w:rsidRPr="00EF76D0">
        <w:rPr>
          <w:rFonts w:ascii="Times New Roman" w:hAnsi="Times New Roman" w:cs="Times New Roman"/>
          <w:sz w:val="30"/>
          <w:szCs w:val="30"/>
        </w:rPr>
        <w:t xml:space="preserve">  лекарственных средств, где возможен контакт с указанными веществами;</w:t>
      </w:r>
    </w:p>
    <w:p w:rsidR="004F0970" w:rsidRPr="00EF76D0" w:rsidRDefault="004F0970" w:rsidP="00031C5A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EF76D0">
        <w:rPr>
          <w:rFonts w:ascii="Times New Roman" w:hAnsi="Times New Roman"/>
          <w:sz w:val="30"/>
          <w:szCs w:val="30"/>
        </w:rPr>
        <w:t>проведения научн</w:t>
      </w:r>
      <w:r w:rsidR="006E3C17">
        <w:rPr>
          <w:rFonts w:ascii="Times New Roman" w:hAnsi="Times New Roman"/>
          <w:sz w:val="30"/>
          <w:szCs w:val="30"/>
        </w:rPr>
        <w:t>ы</w:t>
      </w:r>
      <w:r w:rsidRPr="00EF76D0">
        <w:rPr>
          <w:rFonts w:ascii="Times New Roman" w:hAnsi="Times New Roman"/>
          <w:sz w:val="30"/>
          <w:szCs w:val="30"/>
        </w:rPr>
        <w:t xml:space="preserve">х, аналитических и других лабораторных работ, направленных на  модернизацию существующих технологий, разработку и внедрение новых технологических процессов в производство, контроля </w:t>
      </w:r>
      <w:r w:rsidR="002452B3" w:rsidRPr="002452B3">
        <w:rPr>
          <w:rFonts w:ascii="Times New Roman" w:hAnsi="Times New Roman"/>
          <w:sz w:val="30"/>
          <w:szCs w:val="30"/>
        </w:rPr>
        <w:t>(</w:t>
      </w:r>
      <w:r w:rsidR="006E3C17">
        <w:rPr>
          <w:rFonts w:ascii="Times New Roman" w:hAnsi="Times New Roman"/>
          <w:sz w:val="30"/>
          <w:szCs w:val="30"/>
        </w:rPr>
        <w:t>испытаний</w:t>
      </w:r>
      <w:r w:rsidR="002452B3" w:rsidRPr="002452B3">
        <w:rPr>
          <w:rFonts w:ascii="Times New Roman" w:hAnsi="Times New Roman"/>
          <w:sz w:val="30"/>
          <w:szCs w:val="30"/>
        </w:rPr>
        <w:t>)</w:t>
      </w:r>
      <w:r w:rsidR="006E3C17">
        <w:rPr>
          <w:rFonts w:ascii="Times New Roman" w:hAnsi="Times New Roman"/>
          <w:sz w:val="30"/>
          <w:szCs w:val="30"/>
        </w:rPr>
        <w:t xml:space="preserve"> </w:t>
      </w:r>
      <w:r w:rsidRPr="00EF76D0">
        <w:rPr>
          <w:rFonts w:ascii="Times New Roman" w:hAnsi="Times New Roman"/>
          <w:sz w:val="30"/>
          <w:szCs w:val="30"/>
        </w:rPr>
        <w:t>качества лекарственных средств, где возможен контакт  с веществами согласно приложению 4 к настоящим Санитарным нормам и правилам. При этом оценка условий труда работника производится с учетом времени воздействия вредных веществ.</w:t>
      </w:r>
    </w:p>
    <w:p w:rsidR="004F0970" w:rsidRPr="00EF76D0" w:rsidRDefault="004F0970" w:rsidP="00031C5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76D0">
        <w:rPr>
          <w:rFonts w:ascii="Times New Roman" w:hAnsi="Times New Roman" w:cs="Times New Roman"/>
          <w:sz w:val="30"/>
          <w:szCs w:val="30"/>
        </w:rPr>
        <w:t xml:space="preserve">Форма выпуска используемых лекарственных средств противоопухолевого и наркотического действия учитывается при контакте  </w:t>
      </w:r>
      <w:r w:rsidR="007F2D05">
        <w:rPr>
          <w:rFonts w:ascii="Times New Roman" w:hAnsi="Times New Roman" w:cs="Times New Roman"/>
          <w:sz w:val="30"/>
          <w:szCs w:val="30"/>
        </w:rPr>
        <w:t>работника</w:t>
      </w:r>
      <w:r w:rsidRPr="00EF76D0">
        <w:rPr>
          <w:rFonts w:ascii="Times New Roman" w:hAnsi="Times New Roman" w:cs="Times New Roman"/>
          <w:sz w:val="30"/>
          <w:szCs w:val="30"/>
        </w:rPr>
        <w:t>, применяющего эти вещества, с действующим веществом и возможности загрязнения ими кожных покровов или попадания в воздух рабочей зоны (зону дыхания). Если форма выпуска лекарственного средства</w:t>
      </w:r>
      <w:r w:rsidR="00AE6C7B" w:rsidRPr="00EF76D0">
        <w:rPr>
          <w:rFonts w:ascii="Times New Roman" w:hAnsi="Times New Roman" w:cs="Times New Roman"/>
          <w:sz w:val="30"/>
          <w:szCs w:val="30"/>
        </w:rPr>
        <w:t xml:space="preserve"> </w:t>
      </w:r>
      <w:r w:rsidRPr="00EF76D0">
        <w:rPr>
          <w:rFonts w:ascii="Times New Roman" w:hAnsi="Times New Roman" w:cs="Times New Roman"/>
          <w:sz w:val="30"/>
          <w:szCs w:val="30"/>
        </w:rPr>
        <w:t xml:space="preserve"> позволяет </w:t>
      </w:r>
      <w:r w:rsidR="00AE6C7B" w:rsidRPr="00EF76D0">
        <w:rPr>
          <w:rFonts w:ascii="Times New Roman" w:hAnsi="Times New Roman" w:cs="Times New Roman"/>
          <w:sz w:val="30"/>
          <w:szCs w:val="30"/>
        </w:rPr>
        <w:t xml:space="preserve"> </w:t>
      </w:r>
      <w:r w:rsidRPr="00EF76D0">
        <w:rPr>
          <w:rFonts w:ascii="Times New Roman" w:hAnsi="Times New Roman" w:cs="Times New Roman"/>
          <w:sz w:val="30"/>
          <w:szCs w:val="30"/>
        </w:rPr>
        <w:t xml:space="preserve">обеспечить полное отсутствие контакта </w:t>
      </w:r>
      <w:r w:rsidR="00AE6C7B" w:rsidRPr="00EF76D0">
        <w:rPr>
          <w:rFonts w:ascii="Times New Roman" w:hAnsi="Times New Roman" w:cs="Times New Roman"/>
          <w:sz w:val="30"/>
          <w:szCs w:val="30"/>
        </w:rPr>
        <w:t xml:space="preserve"> </w:t>
      </w:r>
      <w:r w:rsidRPr="00EF76D0">
        <w:rPr>
          <w:rFonts w:ascii="Times New Roman" w:hAnsi="Times New Roman" w:cs="Times New Roman"/>
          <w:sz w:val="30"/>
          <w:szCs w:val="30"/>
        </w:rPr>
        <w:t xml:space="preserve">с токсическим </w:t>
      </w:r>
      <w:r w:rsidR="00AE6C7B" w:rsidRPr="00EF76D0">
        <w:rPr>
          <w:rFonts w:ascii="Times New Roman" w:hAnsi="Times New Roman" w:cs="Times New Roman"/>
          <w:sz w:val="30"/>
          <w:szCs w:val="30"/>
        </w:rPr>
        <w:t xml:space="preserve"> </w:t>
      </w:r>
      <w:r w:rsidRPr="00EF76D0">
        <w:rPr>
          <w:rFonts w:ascii="Times New Roman" w:hAnsi="Times New Roman" w:cs="Times New Roman"/>
          <w:sz w:val="30"/>
          <w:szCs w:val="30"/>
        </w:rPr>
        <w:t>веществом</w:t>
      </w:r>
      <w:r w:rsidR="00AE6C7B" w:rsidRPr="00EF76D0">
        <w:rPr>
          <w:rFonts w:ascii="Times New Roman" w:hAnsi="Times New Roman" w:cs="Times New Roman"/>
          <w:sz w:val="30"/>
          <w:szCs w:val="30"/>
        </w:rPr>
        <w:t xml:space="preserve"> </w:t>
      </w:r>
      <w:r w:rsidRPr="00EF76D0">
        <w:rPr>
          <w:rFonts w:ascii="Times New Roman" w:hAnsi="Times New Roman" w:cs="Times New Roman"/>
          <w:sz w:val="30"/>
          <w:szCs w:val="30"/>
        </w:rPr>
        <w:t xml:space="preserve"> (закрытые </w:t>
      </w:r>
      <w:r w:rsidR="00AE6C7B" w:rsidRPr="00EF76D0">
        <w:rPr>
          <w:rFonts w:ascii="Times New Roman" w:hAnsi="Times New Roman" w:cs="Times New Roman"/>
          <w:sz w:val="30"/>
          <w:szCs w:val="30"/>
        </w:rPr>
        <w:t xml:space="preserve"> </w:t>
      </w:r>
      <w:r w:rsidRPr="00EF76D0">
        <w:rPr>
          <w:rFonts w:ascii="Times New Roman" w:hAnsi="Times New Roman" w:cs="Times New Roman"/>
          <w:sz w:val="30"/>
          <w:szCs w:val="30"/>
        </w:rPr>
        <w:t xml:space="preserve">таблетированные </w:t>
      </w:r>
      <w:r w:rsidR="00AE6C7B" w:rsidRPr="00EF76D0">
        <w:rPr>
          <w:rFonts w:ascii="Times New Roman" w:hAnsi="Times New Roman" w:cs="Times New Roman"/>
          <w:sz w:val="30"/>
          <w:szCs w:val="30"/>
        </w:rPr>
        <w:t xml:space="preserve"> </w:t>
      </w:r>
      <w:r w:rsidRPr="00EF76D0">
        <w:rPr>
          <w:rFonts w:ascii="Times New Roman" w:hAnsi="Times New Roman" w:cs="Times New Roman"/>
          <w:sz w:val="30"/>
          <w:szCs w:val="30"/>
        </w:rPr>
        <w:t>формы), то оценка данных веществ не производится</w:t>
      </w:r>
      <w:r w:rsidR="00AE6C7B" w:rsidRPr="00EF76D0">
        <w:rPr>
          <w:rFonts w:ascii="Times New Roman" w:hAnsi="Times New Roman" w:cs="Times New Roman"/>
          <w:sz w:val="30"/>
          <w:szCs w:val="30"/>
        </w:rPr>
        <w:t>.</w:t>
      </w:r>
      <w:r w:rsidRPr="00EF76D0">
        <w:rPr>
          <w:rFonts w:ascii="Times New Roman" w:hAnsi="Times New Roman" w:cs="Times New Roman"/>
          <w:sz w:val="30"/>
          <w:szCs w:val="30"/>
        </w:rPr>
        <w:t>»</w:t>
      </w:r>
      <w:r w:rsidR="004F4F9E" w:rsidRPr="00EF76D0">
        <w:rPr>
          <w:rFonts w:ascii="Times New Roman" w:hAnsi="Times New Roman" w:cs="Times New Roman"/>
          <w:sz w:val="30"/>
          <w:szCs w:val="30"/>
        </w:rPr>
        <w:t>;</w:t>
      </w:r>
    </w:p>
    <w:p w:rsidR="008C641D" w:rsidRPr="00EF76D0" w:rsidRDefault="008C641D" w:rsidP="008C641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76D0">
        <w:rPr>
          <w:rFonts w:ascii="Times New Roman" w:hAnsi="Times New Roman" w:cs="Times New Roman"/>
          <w:sz w:val="30"/>
          <w:szCs w:val="30"/>
        </w:rPr>
        <w:t xml:space="preserve">2.2. в приложении 2 </w:t>
      </w:r>
      <w:r>
        <w:rPr>
          <w:rFonts w:ascii="Times New Roman" w:hAnsi="Times New Roman" w:cs="Times New Roman"/>
          <w:sz w:val="30"/>
          <w:szCs w:val="30"/>
        </w:rPr>
        <w:t>из</w:t>
      </w:r>
      <w:r w:rsidRPr="00EF76D0">
        <w:rPr>
          <w:rFonts w:ascii="Times New Roman" w:hAnsi="Times New Roman" w:cs="Times New Roman"/>
          <w:sz w:val="30"/>
          <w:szCs w:val="30"/>
        </w:rPr>
        <w:t xml:space="preserve"> столбц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EF76D0">
        <w:rPr>
          <w:rFonts w:ascii="Times New Roman" w:hAnsi="Times New Roman" w:cs="Times New Roman"/>
          <w:sz w:val="30"/>
          <w:szCs w:val="30"/>
        </w:rPr>
        <w:t xml:space="preserve"> «Вредные вещества»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F76D0">
        <w:rPr>
          <w:rFonts w:ascii="Times New Roman" w:hAnsi="Times New Roman" w:cs="Times New Roman"/>
          <w:sz w:val="30"/>
          <w:szCs w:val="30"/>
        </w:rPr>
        <w:t>таблиц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EF76D0">
        <w:rPr>
          <w:rFonts w:ascii="Times New Roman" w:hAnsi="Times New Roman" w:cs="Times New Roman"/>
          <w:sz w:val="30"/>
          <w:szCs w:val="30"/>
        </w:rPr>
        <w:t xml:space="preserve"> 1 слово «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EF76D0">
        <w:rPr>
          <w:rFonts w:ascii="Times New Roman" w:hAnsi="Times New Roman" w:cs="Times New Roman"/>
          <w:sz w:val="30"/>
          <w:szCs w:val="30"/>
        </w:rPr>
        <w:t>аммиак» исключить;</w:t>
      </w:r>
    </w:p>
    <w:p w:rsidR="008C641D" w:rsidRDefault="008C641D" w:rsidP="008C641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76D0">
        <w:rPr>
          <w:rFonts w:ascii="Times New Roman" w:hAnsi="Times New Roman" w:cs="Times New Roman"/>
          <w:sz w:val="30"/>
          <w:szCs w:val="30"/>
        </w:rPr>
        <w:lastRenderedPageBreak/>
        <w:t>2.3. приложение 4 изложить в следующей редакции:</w:t>
      </w:r>
    </w:p>
    <w:p w:rsidR="008C641D" w:rsidRDefault="008C641D" w:rsidP="008C641D">
      <w:pPr>
        <w:spacing w:line="10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                                           </w:t>
      </w:r>
    </w:p>
    <w:p w:rsidR="008A148F" w:rsidRDefault="008C641D" w:rsidP="008A148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</w:p>
    <w:tbl>
      <w:tblPr>
        <w:tblStyle w:val="a8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0"/>
      </w:tblGrid>
      <w:tr w:rsidR="008A148F" w:rsidTr="008A148F">
        <w:tc>
          <w:tcPr>
            <w:tcW w:w="3650" w:type="dxa"/>
          </w:tcPr>
          <w:p w:rsidR="008A148F" w:rsidRDefault="008A148F" w:rsidP="008A148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«Приложение 4</w:t>
            </w:r>
          </w:p>
          <w:p w:rsidR="008A148F" w:rsidRDefault="008A148F" w:rsidP="008A148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 Санитарным нормам и </w:t>
            </w:r>
          </w:p>
          <w:p w:rsidR="008A148F" w:rsidRDefault="008A148F" w:rsidP="008A148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правилам «Гигиеническая </w:t>
            </w:r>
          </w:p>
          <w:p w:rsidR="008A148F" w:rsidRDefault="008A148F" w:rsidP="008A148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классификация  условий </w:t>
            </w:r>
          </w:p>
          <w:p w:rsidR="008A148F" w:rsidRDefault="008A148F" w:rsidP="008A148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труда» </w:t>
            </w:r>
          </w:p>
        </w:tc>
      </w:tr>
    </w:tbl>
    <w:p w:rsidR="008A148F" w:rsidRDefault="008A148F" w:rsidP="008A148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C641D" w:rsidRPr="00EF76D0" w:rsidRDefault="008C641D" w:rsidP="00915A12">
      <w:pPr>
        <w:spacing w:line="280" w:lineRule="exact"/>
        <w:ind w:firstLine="709"/>
        <w:jc w:val="center"/>
        <w:rPr>
          <w:rFonts w:ascii="Times New Roman" w:hAnsi="Times New Roman"/>
          <w:sz w:val="30"/>
          <w:szCs w:val="30"/>
        </w:rPr>
      </w:pPr>
      <w:r w:rsidRPr="00EF76D0">
        <w:rPr>
          <w:rFonts w:ascii="Times New Roman" w:hAnsi="Times New Roman"/>
          <w:sz w:val="30"/>
          <w:szCs w:val="30"/>
        </w:rPr>
        <w:t>ПЕРЕЧЕНЬ</w:t>
      </w:r>
    </w:p>
    <w:p w:rsidR="008C641D" w:rsidRDefault="008C641D" w:rsidP="00915A12">
      <w:pPr>
        <w:pStyle w:val="a6"/>
        <w:autoSpaceDE w:val="0"/>
        <w:autoSpaceDN w:val="0"/>
        <w:adjustRightInd w:val="0"/>
        <w:spacing w:after="0" w:line="280" w:lineRule="exact"/>
        <w:ind w:left="0"/>
        <w:jc w:val="center"/>
        <w:rPr>
          <w:rFonts w:ascii="Times New Roman" w:hAnsi="Times New Roman"/>
          <w:sz w:val="30"/>
          <w:szCs w:val="30"/>
        </w:rPr>
      </w:pPr>
      <w:r w:rsidRPr="00EF76D0">
        <w:rPr>
          <w:rFonts w:ascii="Times New Roman" w:hAnsi="Times New Roman"/>
          <w:sz w:val="30"/>
          <w:szCs w:val="30"/>
        </w:rPr>
        <w:t>ВЕЩЕСТВ, ПРИ РАБОТЕ С КОТОРЫМИ НЕДОПУСТИМО (ИСКЛЮЧЕНО) ПОПАДАНИЕ ИХ В ДЫХАТЕЛЬНЫЕ ПУТИ И</w:t>
      </w:r>
    </w:p>
    <w:p w:rsidR="008C641D" w:rsidRPr="00013F8B" w:rsidRDefault="008C641D" w:rsidP="00915A12">
      <w:pPr>
        <w:pStyle w:val="a6"/>
        <w:autoSpaceDE w:val="0"/>
        <w:autoSpaceDN w:val="0"/>
        <w:adjustRightInd w:val="0"/>
        <w:spacing w:after="0" w:line="280" w:lineRule="exact"/>
        <w:ind w:left="0"/>
        <w:jc w:val="center"/>
        <w:rPr>
          <w:rFonts w:ascii="Times New Roman" w:hAnsi="Times New Roman"/>
          <w:b/>
          <w:sz w:val="30"/>
          <w:szCs w:val="30"/>
        </w:rPr>
      </w:pPr>
      <w:r w:rsidRPr="00EF76D0">
        <w:rPr>
          <w:rFonts w:ascii="Times New Roman" w:hAnsi="Times New Roman"/>
          <w:sz w:val="30"/>
          <w:szCs w:val="30"/>
        </w:rPr>
        <w:t>НА КОЖУ</w:t>
      </w:r>
    </w:p>
    <w:p w:rsidR="008C641D" w:rsidRPr="00F772FD" w:rsidRDefault="008C641D" w:rsidP="008C641D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9827" w:type="dxa"/>
        <w:tblCellSpacing w:w="5" w:type="nil"/>
        <w:tblInd w:w="-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1"/>
        <w:gridCol w:w="5130"/>
        <w:gridCol w:w="1107"/>
        <w:gridCol w:w="1560"/>
        <w:gridCol w:w="1379"/>
      </w:tblGrid>
      <w:tr w:rsidR="008C641D" w:rsidRPr="00264ED1" w:rsidTr="00407447">
        <w:trPr>
          <w:trHeight w:val="160"/>
          <w:tblHeader/>
          <w:tblCellSpacing w:w="5" w:type="nil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1D" w:rsidRPr="005D7F59" w:rsidRDefault="008C641D" w:rsidP="00407447">
            <w:pPr>
              <w:pStyle w:val="ConsPlusCell"/>
              <w:spacing w:line="280" w:lineRule="exact"/>
              <w:jc w:val="center"/>
            </w:pPr>
            <w:r w:rsidRPr="005D7F59">
              <w:t>№</w:t>
            </w:r>
            <w:r w:rsidRPr="005D7F59">
              <w:br/>
              <w:t>п/п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1D" w:rsidRPr="005D7F59" w:rsidRDefault="008C641D" w:rsidP="00407447">
            <w:pPr>
              <w:pStyle w:val="ConsPlusCell"/>
              <w:jc w:val="center"/>
            </w:pPr>
            <w:r w:rsidRPr="005D7F59">
              <w:t>Наименование веществ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1D" w:rsidRPr="005D7F59" w:rsidRDefault="008C641D" w:rsidP="00407447">
            <w:pPr>
              <w:pStyle w:val="ConsPlusCell"/>
              <w:spacing w:line="280" w:lineRule="exact"/>
              <w:jc w:val="center"/>
            </w:pPr>
            <w:r w:rsidRPr="005D7F59">
              <w:t xml:space="preserve">ПДК,  </w:t>
            </w:r>
            <w:r w:rsidRPr="005D7F59">
              <w:br/>
              <w:t>мг/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1D" w:rsidRPr="005D7F59" w:rsidRDefault="008C641D" w:rsidP="00407447">
            <w:pPr>
              <w:pStyle w:val="ConsPlusCell"/>
              <w:spacing w:line="280" w:lineRule="exact"/>
              <w:jc w:val="center"/>
            </w:pPr>
            <w:r w:rsidRPr="005D7F59">
              <w:t>Агрегатное</w:t>
            </w:r>
            <w:r w:rsidRPr="005D7F59">
              <w:br/>
              <w:t>состояние</w:t>
            </w:r>
            <w:r w:rsidRPr="007824BA">
              <w:t>*</w:t>
            </w:r>
            <w:r w:rsidRPr="005D7F59">
              <w:t xml:space="preserve">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1D" w:rsidRPr="005D7F59" w:rsidRDefault="008C641D" w:rsidP="00407447">
            <w:pPr>
              <w:pStyle w:val="ConsPlusCell"/>
              <w:spacing w:line="280" w:lineRule="exact"/>
              <w:jc w:val="center"/>
            </w:pPr>
            <w:r w:rsidRPr="005D7F59">
              <w:t xml:space="preserve">Класс  </w:t>
            </w:r>
            <w:r w:rsidRPr="005D7F59">
              <w:br/>
              <w:t>опасности</w:t>
            </w:r>
          </w:p>
        </w:tc>
      </w:tr>
      <w:tr w:rsidR="008C641D" w:rsidRPr="00264ED1" w:rsidTr="00407447">
        <w:trPr>
          <w:tblCellSpacing w:w="5" w:type="nil"/>
        </w:trPr>
        <w:tc>
          <w:tcPr>
            <w:tcW w:w="98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1D" w:rsidRPr="005D7F59" w:rsidRDefault="008C641D" w:rsidP="00407447">
            <w:pPr>
              <w:pStyle w:val="ConsPlusCell"/>
              <w:jc w:val="center"/>
              <w:rPr>
                <w:lang w:val="en-US"/>
              </w:rPr>
            </w:pPr>
            <w:r>
              <w:t>1</w:t>
            </w:r>
            <w:r w:rsidRPr="005D7F59">
              <w:t>. Противоопухолевые лекарственные средства</w:t>
            </w:r>
          </w:p>
        </w:tc>
      </w:tr>
      <w:tr w:rsidR="008C641D" w:rsidRPr="00D04C95" w:rsidTr="00407447">
        <w:trPr>
          <w:tblCellSpacing w:w="5" w:type="nil"/>
        </w:trPr>
        <w:tc>
          <w:tcPr>
            <w:tcW w:w="9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1D" w:rsidRPr="005D7F59" w:rsidRDefault="008C641D" w:rsidP="008A148F">
            <w:pPr>
              <w:pStyle w:val="ConsPlusCell"/>
              <w:jc w:val="both"/>
            </w:pPr>
            <w:r w:rsidRPr="005D7F59">
              <w:t xml:space="preserve">Все лекарственные средства, относящиеся к фармакологическим подгруппам анатомо-терапевтическо-химической классификационной системы лекарственных средств: </w:t>
            </w:r>
          </w:p>
          <w:p w:rsidR="008C641D" w:rsidRPr="00F078AC" w:rsidRDefault="008C641D" w:rsidP="00407447">
            <w:pPr>
              <w:pStyle w:val="ConsPlusCell"/>
              <w:jc w:val="both"/>
              <w:rPr>
                <w:lang w:val="en-US"/>
              </w:rPr>
            </w:pPr>
            <w:r w:rsidRPr="005D7F59">
              <w:rPr>
                <w:lang w:val="en-US"/>
              </w:rPr>
              <w:t>L01A, L01B, L01C, L01D, L01XA, L01XB, L02A, L02B</w:t>
            </w:r>
            <w:r w:rsidRPr="00F078AC">
              <w:rPr>
                <w:lang w:val="en-US"/>
              </w:rPr>
              <w:t xml:space="preserve">, </w:t>
            </w:r>
            <w:r>
              <w:rPr>
                <w:lang w:val="en-US"/>
              </w:rPr>
              <w:t>L04AX</w:t>
            </w:r>
          </w:p>
        </w:tc>
      </w:tr>
      <w:tr w:rsidR="008C641D" w:rsidRPr="00264ED1" w:rsidTr="00407447">
        <w:trPr>
          <w:tblCellSpacing w:w="5" w:type="nil"/>
        </w:trPr>
        <w:tc>
          <w:tcPr>
            <w:tcW w:w="98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1D" w:rsidRPr="005D7F59" w:rsidRDefault="008C641D" w:rsidP="00407447">
            <w:pPr>
              <w:pStyle w:val="ConsPlusCell"/>
              <w:jc w:val="center"/>
            </w:pPr>
            <w:r>
              <w:t>2</w:t>
            </w:r>
            <w:r w:rsidRPr="005D7F59">
              <w:t>. Гормоны-эстрогены</w:t>
            </w:r>
          </w:p>
        </w:tc>
      </w:tr>
      <w:tr w:rsidR="008C641D" w:rsidRPr="00264ED1" w:rsidTr="00407447">
        <w:trPr>
          <w:trHeight w:val="400"/>
          <w:tblCellSpacing w:w="5" w:type="nil"/>
        </w:trPr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1D" w:rsidRPr="005D7F59" w:rsidRDefault="008C641D" w:rsidP="00407447">
            <w:pPr>
              <w:pStyle w:val="ConsPlusCell"/>
              <w:jc w:val="center"/>
            </w:pPr>
            <w:r w:rsidRPr="005D7F59">
              <w:t>1</w:t>
            </w: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1D" w:rsidRPr="005D7F59" w:rsidRDefault="008C641D" w:rsidP="00AF2049">
            <w:pPr>
              <w:pStyle w:val="ConsPlusCell"/>
            </w:pPr>
            <w:r>
              <w:t>3-Окси-эстра-1,3,5(</w:t>
            </w:r>
            <w:r w:rsidR="004E4ADD">
              <w:t>10</w:t>
            </w:r>
            <w:r>
              <w:t>)</w:t>
            </w:r>
            <w:r w:rsidR="00AF2049">
              <w:t>-</w:t>
            </w:r>
            <w:r>
              <w:t>триен-17-он</w:t>
            </w:r>
            <w:r w:rsidRPr="005D7F59">
              <w:t xml:space="preserve"> (эстрон)            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1D" w:rsidRPr="005D7F59" w:rsidRDefault="008C641D" w:rsidP="00407447">
            <w:pPr>
              <w:pStyle w:val="ConsPlusCell"/>
              <w:jc w:val="center"/>
            </w:pPr>
            <w:r w:rsidRPr="005D7F59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1D" w:rsidRPr="005D7F59" w:rsidRDefault="008C641D" w:rsidP="00407447">
            <w:pPr>
              <w:pStyle w:val="ConsPlusCell"/>
              <w:jc w:val="center"/>
            </w:pPr>
            <w:r w:rsidRPr="005D7F59">
              <w:t>А</w:t>
            </w:r>
          </w:p>
        </w:tc>
        <w:tc>
          <w:tcPr>
            <w:tcW w:w="1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1D" w:rsidRPr="005D7F59" w:rsidRDefault="008C641D" w:rsidP="00407447">
            <w:pPr>
              <w:pStyle w:val="ConsPlusCell"/>
              <w:jc w:val="center"/>
            </w:pPr>
            <w:r w:rsidRPr="005D7F59">
              <w:t>1</w:t>
            </w:r>
          </w:p>
        </w:tc>
      </w:tr>
      <w:tr w:rsidR="008C641D" w:rsidRPr="00264ED1" w:rsidTr="00407447">
        <w:trPr>
          <w:trHeight w:val="400"/>
          <w:tblCellSpacing w:w="5" w:type="nil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1D" w:rsidRPr="005D7F59" w:rsidRDefault="008C641D" w:rsidP="00407447">
            <w:pPr>
              <w:pStyle w:val="ConsPlusCell"/>
              <w:jc w:val="center"/>
            </w:pPr>
            <w:r w:rsidRPr="005D7F59"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1D" w:rsidRPr="001A2F3C" w:rsidRDefault="008C641D" w:rsidP="004E4ADD">
            <w:pPr>
              <w:pStyle w:val="11"/>
              <w:shd w:val="clear" w:color="auto" w:fill="auto"/>
              <w:tabs>
                <w:tab w:val="left" w:pos="1418"/>
                <w:tab w:val="left" w:pos="6804"/>
                <w:tab w:val="left" w:pos="765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1A2F3C">
              <w:rPr>
                <w:sz w:val="28"/>
                <w:szCs w:val="28"/>
              </w:rPr>
              <w:t>17α-Этинилэстратриен-1,3,5(10)-диол-3,17β (этинилэстрадиол)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1D" w:rsidRPr="005D7F59" w:rsidRDefault="008C641D" w:rsidP="00407447">
            <w:pPr>
              <w:pStyle w:val="ConsPlusCell"/>
              <w:jc w:val="center"/>
            </w:pPr>
            <w:r w:rsidRPr="005D7F59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1D" w:rsidRPr="005D7F59" w:rsidRDefault="008C641D" w:rsidP="00407447">
            <w:pPr>
              <w:pStyle w:val="ConsPlusCell"/>
              <w:jc w:val="center"/>
            </w:pPr>
            <w:r w:rsidRPr="005D7F59">
              <w:t>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1D" w:rsidRPr="005D7F59" w:rsidRDefault="008C641D" w:rsidP="00407447">
            <w:pPr>
              <w:pStyle w:val="ConsPlusCell"/>
              <w:jc w:val="center"/>
            </w:pPr>
            <w:r w:rsidRPr="005D7F59">
              <w:t>1</w:t>
            </w:r>
          </w:p>
        </w:tc>
      </w:tr>
    </w:tbl>
    <w:p w:rsidR="008C641D" w:rsidRPr="001A2F3C" w:rsidRDefault="008C641D" w:rsidP="008C64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F3C">
        <w:rPr>
          <w:rFonts w:ascii="Times New Roman" w:hAnsi="Times New Roman" w:cs="Times New Roman"/>
          <w:sz w:val="28"/>
          <w:szCs w:val="28"/>
        </w:rPr>
        <w:t xml:space="preserve">* Агрегатное состояние вещества в воздухе рабочей зоны - А - аэрозоль.». </w:t>
      </w:r>
    </w:p>
    <w:p w:rsidR="008C641D" w:rsidRDefault="008C641D" w:rsidP="008C641D">
      <w:pPr>
        <w:pStyle w:val="a5"/>
        <w:tabs>
          <w:tab w:val="left" w:pos="1276"/>
        </w:tabs>
        <w:spacing w:before="0" w:beforeAutospacing="0" w:after="0"/>
        <w:ind w:firstLine="709"/>
        <w:jc w:val="both"/>
        <w:rPr>
          <w:sz w:val="30"/>
          <w:szCs w:val="30"/>
        </w:rPr>
      </w:pPr>
    </w:p>
    <w:p w:rsidR="008C641D" w:rsidRPr="00EF76D0" w:rsidRDefault="008C641D" w:rsidP="008C641D">
      <w:pPr>
        <w:pStyle w:val="a5"/>
        <w:tabs>
          <w:tab w:val="left" w:pos="1276"/>
        </w:tabs>
        <w:spacing w:before="0" w:beforeAutospacing="0" w:after="0"/>
        <w:ind w:firstLine="709"/>
        <w:jc w:val="both"/>
        <w:rPr>
          <w:sz w:val="30"/>
          <w:szCs w:val="30"/>
        </w:rPr>
      </w:pPr>
      <w:r w:rsidRPr="00EF76D0">
        <w:rPr>
          <w:sz w:val="30"/>
          <w:szCs w:val="30"/>
        </w:rPr>
        <w:t>3. Настоящее постановление вступает в силу через 15 рабочих</w:t>
      </w:r>
      <w:r w:rsidRPr="00EF76D0">
        <w:rPr>
          <w:sz w:val="30"/>
          <w:szCs w:val="30"/>
        </w:rPr>
        <w:br/>
        <w:t>дней после его подписания.</w:t>
      </w:r>
    </w:p>
    <w:p w:rsidR="008C641D" w:rsidRDefault="008C641D" w:rsidP="008C641D">
      <w:pPr>
        <w:pStyle w:val="11"/>
        <w:shd w:val="clear" w:color="auto" w:fill="auto"/>
        <w:tabs>
          <w:tab w:val="left" w:pos="1418"/>
          <w:tab w:val="left" w:pos="6804"/>
          <w:tab w:val="left" w:pos="7655"/>
        </w:tabs>
        <w:spacing w:before="0" w:line="260" w:lineRule="exact"/>
        <w:jc w:val="left"/>
        <w:rPr>
          <w:rStyle w:val="Exact"/>
          <w:spacing w:val="0"/>
          <w:sz w:val="30"/>
          <w:szCs w:val="30"/>
        </w:rPr>
      </w:pPr>
    </w:p>
    <w:p w:rsidR="008C641D" w:rsidRDefault="008C641D" w:rsidP="008C641D">
      <w:pPr>
        <w:pStyle w:val="11"/>
        <w:shd w:val="clear" w:color="auto" w:fill="auto"/>
        <w:tabs>
          <w:tab w:val="left" w:pos="1418"/>
          <w:tab w:val="left" w:pos="6804"/>
          <w:tab w:val="left" w:pos="7655"/>
        </w:tabs>
        <w:spacing w:before="0" w:line="260" w:lineRule="exact"/>
        <w:jc w:val="left"/>
        <w:rPr>
          <w:rStyle w:val="Exact"/>
          <w:spacing w:val="0"/>
          <w:sz w:val="30"/>
          <w:szCs w:val="30"/>
        </w:rPr>
      </w:pPr>
    </w:p>
    <w:p w:rsidR="008C641D" w:rsidRDefault="008C641D" w:rsidP="008C641D">
      <w:pPr>
        <w:pStyle w:val="11"/>
        <w:shd w:val="clear" w:color="auto" w:fill="auto"/>
        <w:tabs>
          <w:tab w:val="left" w:pos="1418"/>
          <w:tab w:val="left" w:pos="6804"/>
          <w:tab w:val="left" w:pos="7655"/>
        </w:tabs>
        <w:spacing w:before="0" w:line="260" w:lineRule="exact"/>
        <w:jc w:val="left"/>
        <w:rPr>
          <w:rStyle w:val="Exact"/>
          <w:spacing w:val="0"/>
          <w:sz w:val="30"/>
          <w:szCs w:val="30"/>
        </w:rPr>
      </w:pPr>
    </w:p>
    <w:p w:rsidR="008C641D" w:rsidRDefault="008C641D" w:rsidP="008C641D">
      <w:pPr>
        <w:pStyle w:val="11"/>
        <w:shd w:val="clear" w:color="auto" w:fill="auto"/>
        <w:tabs>
          <w:tab w:val="left" w:pos="1418"/>
          <w:tab w:val="left" w:pos="6804"/>
          <w:tab w:val="left" w:pos="7655"/>
        </w:tabs>
        <w:spacing w:before="0" w:line="260" w:lineRule="exact"/>
        <w:jc w:val="left"/>
        <w:rPr>
          <w:sz w:val="30"/>
          <w:szCs w:val="30"/>
        </w:rPr>
      </w:pPr>
      <w:r w:rsidRPr="00BF55DF">
        <w:rPr>
          <w:rStyle w:val="Exact"/>
          <w:spacing w:val="0"/>
          <w:sz w:val="30"/>
          <w:szCs w:val="30"/>
        </w:rPr>
        <w:t>Министр</w:t>
      </w:r>
      <w:r w:rsidRPr="00EF76D0">
        <w:rPr>
          <w:rStyle w:val="Exact"/>
          <w:sz w:val="30"/>
          <w:szCs w:val="30"/>
        </w:rPr>
        <w:t xml:space="preserve">                                                                     </w:t>
      </w:r>
      <w:r w:rsidR="00973A2A">
        <w:rPr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-4328160</wp:posOffset>
                </wp:positionH>
                <wp:positionV relativeFrom="paragraph">
                  <wp:posOffset>8255</wp:posOffset>
                </wp:positionV>
                <wp:extent cx="772160" cy="146050"/>
                <wp:effectExtent l="0" t="0" r="3175" b="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41D" w:rsidRDefault="008C641D" w:rsidP="008C641D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40.8pt;margin-top:.65pt;width:60.8pt;height:11.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" filled="f" stroked="f">
                <v:textbox style="mso-fit-shape-to-text:t" inset="0,0,0,0">
                  <w:txbxContent>
                    <w:p w:rsidR="008C641D" w:rsidRDefault="008C641D" w:rsidP="008C641D"/>
                  </w:txbxContent>
                </v:textbox>
                <w10:wrap type="square" anchorx="margin"/>
              </v:shape>
            </w:pict>
          </mc:Fallback>
        </mc:AlternateContent>
      </w:r>
      <w:r w:rsidRPr="00EF76D0">
        <w:rPr>
          <w:sz w:val="30"/>
          <w:szCs w:val="30"/>
        </w:rPr>
        <w:t>В.И.Жарко</w:t>
      </w:r>
    </w:p>
    <w:p w:rsidR="002F54CA" w:rsidRDefault="002F54CA" w:rsidP="008C641D">
      <w:pPr>
        <w:ind w:firstLine="709"/>
        <w:jc w:val="both"/>
        <w:rPr>
          <w:sz w:val="30"/>
          <w:szCs w:val="30"/>
        </w:rPr>
      </w:pPr>
    </w:p>
    <w:sectPr w:rsidR="002F54CA" w:rsidSect="00915A1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FA7" w:rsidRDefault="00581FA7" w:rsidP="00ED7321">
      <w:r>
        <w:separator/>
      </w:r>
    </w:p>
  </w:endnote>
  <w:endnote w:type="continuationSeparator" w:id="0">
    <w:p w:rsidR="00581FA7" w:rsidRDefault="00581FA7" w:rsidP="00ED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FA7" w:rsidRDefault="00581FA7" w:rsidP="00ED7321">
      <w:r>
        <w:separator/>
      </w:r>
    </w:p>
  </w:footnote>
  <w:footnote w:type="continuationSeparator" w:id="0">
    <w:p w:rsidR="00581FA7" w:rsidRDefault="00581FA7" w:rsidP="00ED7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595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ED7321" w:rsidRDefault="00742C4F">
        <w:pPr>
          <w:pStyle w:val="a9"/>
          <w:jc w:val="center"/>
        </w:pPr>
        <w:r w:rsidRPr="00902383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ED7321" w:rsidRPr="00902383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902383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973A2A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902383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ED7321" w:rsidRDefault="00ED732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970"/>
    <w:rsid w:val="00000F6A"/>
    <w:rsid w:val="000025B4"/>
    <w:rsid w:val="000039DD"/>
    <w:rsid w:val="00004AF9"/>
    <w:rsid w:val="00004BC1"/>
    <w:rsid w:val="00004C44"/>
    <w:rsid w:val="00005420"/>
    <w:rsid w:val="00005D4F"/>
    <w:rsid w:val="0000688A"/>
    <w:rsid w:val="0000717D"/>
    <w:rsid w:val="0001018E"/>
    <w:rsid w:val="000109A9"/>
    <w:rsid w:val="00011484"/>
    <w:rsid w:val="00011E25"/>
    <w:rsid w:val="00012239"/>
    <w:rsid w:val="00012913"/>
    <w:rsid w:val="00013F8B"/>
    <w:rsid w:val="00014254"/>
    <w:rsid w:val="00014DC0"/>
    <w:rsid w:val="00014DF6"/>
    <w:rsid w:val="000158CB"/>
    <w:rsid w:val="000164C1"/>
    <w:rsid w:val="000165E7"/>
    <w:rsid w:val="00016F9B"/>
    <w:rsid w:val="00017817"/>
    <w:rsid w:val="00017955"/>
    <w:rsid w:val="000179E8"/>
    <w:rsid w:val="00017D4B"/>
    <w:rsid w:val="00017E8D"/>
    <w:rsid w:val="00020893"/>
    <w:rsid w:val="00021457"/>
    <w:rsid w:val="000214A8"/>
    <w:rsid w:val="00022A77"/>
    <w:rsid w:val="00022CD1"/>
    <w:rsid w:val="000242E1"/>
    <w:rsid w:val="000271D1"/>
    <w:rsid w:val="00027CEB"/>
    <w:rsid w:val="00027DAD"/>
    <w:rsid w:val="00030733"/>
    <w:rsid w:val="00030909"/>
    <w:rsid w:val="000309F0"/>
    <w:rsid w:val="00030CF2"/>
    <w:rsid w:val="000318F5"/>
    <w:rsid w:val="00031C5A"/>
    <w:rsid w:val="00032165"/>
    <w:rsid w:val="0003271D"/>
    <w:rsid w:val="00032ABB"/>
    <w:rsid w:val="0003445F"/>
    <w:rsid w:val="00034977"/>
    <w:rsid w:val="00034C38"/>
    <w:rsid w:val="0003532C"/>
    <w:rsid w:val="00035DC8"/>
    <w:rsid w:val="000378A0"/>
    <w:rsid w:val="000378DA"/>
    <w:rsid w:val="00037C4F"/>
    <w:rsid w:val="00040427"/>
    <w:rsid w:val="000408A5"/>
    <w:rsid w:val="00042255"/>
    <w:rsid w:val="0004274A"/>
    <w:rsid w:val="000428F4"/>
    <w:rsid w:val="00042C43"/>
    <w:rsid w:val="00042C56"/>
    <w:rsid w:val="00042EC6"/>
    <w:rsid w:val="00042FB6"/>
    <w:rsid w:val="00043309"/>
    <w:rsid w:val="00043499"/>
    <w:rsid w:val="00043855"/>
    <w:rsid w:val="0004404B"/>
    <w:rsid w:val="00045967"/>
    <w:rsid w:val="00045C6B"/>
    <w:rsid w:val="00045F93"/>
    <w:rsid w:val="00047730"/>
    <w:rsid w:val="0005046E"/>
    <w:rsid w:val="00053664"/>
    <w:rsid w:val="00053F2D"/>
    <w:rsid w:val="00055242"/>
    <w:rsid w:val="00055A55"/>
    <w:rsid w:val="00055D5A"/>
    <w:rsid w:val="00056D5C"/>
    <w:rsid w:val="0005756E"/>
    <w:rsid w:val="00057B98"/>
    <w:rsid w:val="00057E9B"/>
    <w:rsid w:val="0006043C"/>
    <w:rsid w:val="00062702"/>
    <w:rsid w:val="00062B06"/>
    <w:rsid w:val="00063078"/>
    <w:rsid w:val="00063742"/>
    <w:rsid w:val="000646AE"/>
    <w:rsid w:val="00064F4C"/>
    <w:rsid w:val="0006645A"/>
    <w:rsid w:val="000665C1"/>
    <w:rsid w:val="00066C3B"/>
    <w:rsid w:val="000671CD"/>
    <w:rsid w:val="000675A7"/>
    <w:rsid w:val="00067D61"/>
    <w:rsid w:val="00067ECC"/>
    <w:rsid w:val="00070123"/>
    <w:rsid w:val="00070457"/>
    <w:rsid w:val="00070D4F"/>
    <w:rsid w:val="000716F8"/>
    <w:rsid w:val="00071A5F"/>
    <w:rsid w:val="00073E63"/>
    <w:rsid w:val="00076356"/>
    <w:rsid w:val="00076406"/>
    <w:rsid w:val="00080667"/>
    <w:rsid w:val="00080676"/>
    <w:rsid w:val="00082BB2"/>
    <w:rsid w:val="00082CB9"/>
    <w:rsid w:val="00084529"/>
    <w:rsid w:val="00084D77"/>
    <w:rsid w:val="00085249"/>
    <w:rsid w:val="00085DCF"/>
    <w:rsid w:val="00086914"/>
    <w:rsid w:val="0009008D"/>
    <w:rsid w:val="000901C5"/>
    <w:rsid w:val="000902EB"/>
    <w:rsid w:val="000924BE"/>
    <w:rsid w:val="000926BA"/>
    <w:rsid w:val="0009305A"/>
    <w:rsid w:val="0009313A"/>
    <w:rsid w:val="0009388E"/>
    <w:rsid w:val="000946CE"/>
    <w:rsid w:val="00094C2F"/>
    <w:rsid w:val="00095439"/>
    <w:rsid w:val="00096B93"/>
    <w:rsid w:val="00096E86"/>
    <w:rsid w:val="00097774"/>
    <w:rsid w:val="00097C4C"/>
    <w:rsid w:val="000A19C8"/>
    <w:rsid w:val="000A3404"/>
    <w:rsid w:val="000A3E22"/>
    <w:rsid w:val="000A4371"/>
    <w:rsid w:val="000A4A19"/>
    <w:rsid w:val="000A4C1C"/>
    <w:rsid w:val="000A6922"/>
    <w:rsid w:val="000A692F"/>
    <w:rsid w:val="000A7A51"/>
    <w:rsid w:val="000B1080"/>
    <w:rsid w:val="000B20ED"/>
    <w:rsid w:val="000B2828"/>
    <w:rsid w:val="000B310F"/>
    <w:rsid w:val="000B4812"/>
    <w:rsid w:val="000B4853"/>
    <w:rsid w:val="000B4B54"/>
    <w:rsid w:val="000B50FA"/>
    <w:rsid w:val="000B56AC"/>
    <w:rsid w:val="000B68FD"/>
    <w:rsid w:val="000B718C"/>
    <w:rsid w:val="000B79DA"/>
    <w:rsid w:val="000B7F14"/>
    <w:rsid w:val="000C034B"/>
    <w:rsid w:val="000C08A2"/>
    <w:rsid w:val="000C0A71"/>
    <w:rsid w:val="000C1548"/>
    <w:rsid w:val="000C21C4"/>
    <w:rsid w:val="000C246B"/>
    <w:rsid w:val="000C3C29"/>
    <w:rsid w:val="000C3FBA"/>
    <w:rsid w:val="000C4C79"/>
    <w:rsid w:val="000C5836"/>
    <w:rsid w:val="000C6336"/>
    <w:rsid w:val="000C6566"/>
    <w:rsid w:val="000C77CE"/>
    <w:rsid w:val="000D0B3A"/>
    <w:rsid w:val="000D0D36"/>
    <w:rsid w:val="000D14B0"/>
    <w:rsid w:val="000D29B8"/>
    <w:rsid w:val="000D2A31"/>
    <w:rsid w:val="000D3067"/>
    <w:rsid w:val="000D3A96"/>
    <w:rsid w:val="000D547F"/>
    <w:rsid w:val="000D5589"/>
    <w:rsid w:val="000D67EA"/>
    <w:rsid w:val="000D6D88"/>
    <w:rsid w:val="000D7D53"/>
    <w:rsid w:val="000E1935"/>
    <w:rsid w:val="000E1AE4"/>
    <w:rsid w:val="000E1E7D"/>
    <w:rsid w:val="000E2DD2"/>
    <w:rsid w:val="000E2F94"/>
    <w:rsid w:val="000E30F9"/>
    <w:rsid w:val="000E4CB0"/>
    <w:rsid w:val="000E5550"/>
    <w:rsid w:val="000E635C"/>
    <w:rsid w:val="000F0AAD"/>
    <w:rsid w:val="000F19CD"/>
    <w:rsid w:val="000F22D0"/>
    <w:rsid w:val="000F2AE9"/>
    <w:rsid w:val="000F3623"/>
    <w:rsid w:val="000F44D4"/>
    <w:rsid w:val="000F48DC"/>
    <w:rsid w:val="000F4BDF"/>
    <w:rsid w:val="000F61B7"/>
    <w:rsid w:val="000F70BD"/>
    <w:rsid w:val="000F73FE"/>
    <w:rsid w:val="00100827"/>
    <w:rsid w:val="00100BAE"/>
    <w:rsid w:val="00100DB4"/>
    <w:rsid w:val="0010119E"/>
    <w:rsid w:val="001033E1"/>
    <w:rsid w:val="00103842"/>
    <w:rsid w:val="00104733"/>
    <w:rsid w:val="00104827"/>
    <w:rsid w:val="001048AD"/>
    <w:rsid w:val="00105078"/>
    <w:rsid w:val="001053B2"/>
    <w:rsid w:val="001054DF"/>
    <w:rsid w:val="00105515"/>
    <w:rsid w:val="00107199"/>
    <w:rsid w:val="00110001"/>
    <w:rsid w:val="001101D5"/>
    <w:rsid w:val="00110AFE"/>
    <w:rsid w:val="001112C3"/>
    <w:rsid w:val="00112077"/>
    <w:rsid w:val="00114594"/>
    <w:rsid w:val="00115A53"/>
    <w:rsid w:val="00116090"/>
    <w:rsid w:val="001160E9"/>
    <w:rsid w:val="0011647F"/>
    <w:rsid w:val="00116668"/>
    <w:rsid w:val="001169A1"/>
    <w:rsid w:val="00117CE9"/>
    <w:rsid w:val="00120A9B"/>
    <w:rsid w:val="00121C05"/>
    <w:rsid w:val="00122068"/>
    <w:rsid w:val="00123CFB"/>
    <w:rsid w:val="00124525"/>
    <w:rsid w:val="00124764"/>
    <w:rsid w:val="00124F2C"/>
    <w:rsid w:val="0012516C"/>
    <w:rsid w:val="0012518B"/>
    <w:rsid w:val="0012526A"/>
    <w:rsid w:val="00125309"/>
    <w:rsid w:val="00125632"/>
    <w:rsid w:val="00125667"/>
    <w:rsid w:val="00130205"/>
    <w:rsid w:val="001310BB"/>
    <w:rsid w:val="00131936"/>
    <w:rsid w:val="00131B9F"/>
    <w:rsid w:val="001320A3"/>
    <w:rsid w:val="001355BA"/>
    <w:rsid w:val="001363F8"/>
    <w:rsid w:val="00137ECE"/>
    <w:rsid w:val="0014024F"/>
    <w:rsid w:val="00140617"/>
    <w:rsid w:val="00140D6C"/>
    <w:rsid w:val="001410CD"/>
    <w:rsid w:val="001415AC"/>
    <w:rsid w:val="001421AC"/>
    <w:rsid w:val="0014308F"/>
    <w:rsid w:val="001433E5"/>
    <w:rsid w:val="0014350F"/>
    <w:rsid w:val="00144CED"/>
    <w:rsid w:val="0014515E"/>
    <w:rsid w:val="00145600"/>
    <w:rsid w:val="00145A42"/>
    <w:rsid w:val="00145CDD"/>
    <w:rsid w:val="00146020"/>
    <w:rsid w:val="00146B2D"/>
    <w:rsid w:val="00146BE5"/>
    <w:rsid w:val="0015052E"/>
    <w:rsid w:val="00150E65"/>
    <w:rsid w:val="00151D0D"/>
    <w:rsid w:val="00151E04"/>
    <w:rsid w:val="0015265C"/>
    <w:rsid w:val="00152797"/>
    <w:rsid w:val="0015322A"/>
    <w:rsid w:val="00153F06"/>
    <w:rsid w:val="001543E2"/>
    <w:rsid w:val="0015448D"/>
    <w:rsid w:val="00154BB1"/>
    <w:rsid w:val="00155B59"/>
    <w:rsid w:val="001565EE"/>
    <w:rsid w:val="00157185"/>
    <w:rsid w:val="00157413"/>
    <w:rsid w:val="00157584"/>
    <w:rsid w:val="00157F1F"/>
    <w:rsid w:val="001619D6"/>
    <w:rsid w:val="00162D34"/>
    <w:rsid w:val="00165989"/>
    <w:rsid w:val="001676C3"/>
    <w:rsid w:val="001678F1"/>
    <w:rsid w:val="00170234"/>
    <w:rsid w:val="00171B5C"/>
    <w:rsid w:val="001721BC"/>
    <w:rsid w:val="00172ACE"/>
    <w:rsid w:val="00174CFB"/>
    <w:rsid w:val="001754C6"/>
    <w:rsid w:val="00176275"/>
    <w:rsid w:val="00176657"/>
    <w:rsid w:val="00176C92"/>
    <w:rsid w:val="00180206"/>
    <w:rsid w:val="001812C3"/>
    <w:rsid w:val="0018130C"/>
    <w:rsid w:val="00181506"/>
    <w:rsid w:val="00181963"/>
    <w:rsid w:val="00181C3D"/>
    <w:rsid w:val="00182954"/>
    <w:rsid w:val="00182CF7"/>
    <w:rsid w:val="001835A7"/>
    <w:rsid w:val="00183894"/>
    <w:rsid w:val="00183B66"/>
    <w:rsid w:val="00183B6B"/>
    <w:rsid w:val="00183E75"/>
    <w:rsid w:val="001849D8"/>
    <w:rsid w:val="00184BC8"/>
    <w:rsid w:val="00184C09"/>
    <w:rsid w:val="00185191"/>
    <w:rsid w:val="0018538A"/>
    <w:rsid w:val="00185D1E"/>
    <w:rsid w:val="00185F51"/>
    <w:rsid w:val="001869C3"/>
    <w:rsid w:val="00186C26"/>
    <w:rsid w:val="00187019"/>
    <w:rsid w:val="001872CF"/>
    <w:rsid w:val="001873A9"/>
    <w:rsid w:val="001874FB"/>
    <w:rsid w:val="0019018C"/>
    <w:rsid w:val="00190BB7"/>
    <w:rsid w:val="00190DED"/>
    <w:rsid w:val="00191817"/>
    <w:rsid w:val="00191AF0"/>
    <w:rsid w:val="00191FD5"/>
    <w:rsid w:val="001922E5"/>
    <w:rsid w:val="00192D89"/>
    <w:rsid w:val="00193DD0"/>
    <w:rsid w:val="00193EF7"/>
    <w:rsid w:val="00195F3E"/>
    <w:rsid w:val="00195FFB"/>
    <w:rsid w:val="00196790"/>
    <w:rsid w:val="0019704D"/>
    <w:rsid w:val="001A1205"/>
    <w:rsid w:val="001A1A45"/>
    <w:rsid w:val="001A280E"/>
    <w:rsid w:val="001A293F"/>
    <w:rsid w:val="001A3637"/>
    <w:rsid w:val="001A4500"/>
    <w:rsid w:val="001A5220"/>
    <w:rsid w:val="001A56AC"/>
    <w:rsid w:val="001A7B20"/>
    <w:rsid w:val="001A7F72"/>
    <w:rsid w:val="001B0438"/>
    <w:rsid w:val="001B0FB3"/>
    <w:rsid w:val="001B2026"/>
    <w:rsid w:val="001B2C75"/>
    <w:rsid w:val="001B3548"/>
    <w:rsid w:val="001B3554"/>
    <w:rsid w:val="001B3BA8"/>
    <w:rsid w:val="001B3D1B"/>
    <w:rsid w:val="001B47C6"/>
    <w:rsid w:val="001B6545"/>
    <w:rsid w:val="001B7F71"/>
    <w:rsid w:val="001C0463"/>
    <w:rsid w:val="001C0D46"/>
    <w:rsid w:val="001C17C2"/>
    <w:rsid w:val="001C2521"/>
    <w:rsid w:val="001C26C6"/>
    <w:rsid w:val="001C295F"/>
    <w:rsid w:val="001C4F2E"/>
    <w:rsid w:val="001C66BE"/>
    <w:rsid w:val="001C6DA2"/>
    <w:rsid w:val="001C743A"/>
    <w:rsid w:val="001C7A74"/>
    <w:rsid w:val="001D06C1"/>
    <w:rsid w:val="001D0700"/>
    <w:rsid w:val="001D0D30"/>
    <w:rsid w:val="001D113E"/>
    <w:rsid w:val="001D1142"/>
    <w:rsid w:val="001D184E"/>
    <w:rsid w:val="001D1A46"/>
    <w:rsid w:val="001D1B06"/>
    <w:rsid w:val="001D1B2B"/>
    <w:rsid w:val="001D2727"/>
    <w:rsid w:val="001D28C0"/>
    <w:rsid w:val="001D3DDF"/>
    <w:rsid w:val="001D3E56"/>
    <w:rsid w:val="001D5585"/>
    <w:rsid w:val="001D5B5F"/>
    <w:rsid w:val="001D5EB6"/>
    <w:rsid w:val="001D61C2"/>
    <w:rsid w:val="001E14FD"/>
    <w:rsid w:val="001E1905"/>
    <w:rsid w:val="001E1FC0"/>
    <w:rsid w:val="001E2183"/>
    <w:rsid w:val="001E2484"/>
    <w:rsid w:val="001E3FCF"/>
    <w:rsid w:val="001E53C6"/>
    <w:rsid w:val="001E57C8"/>
    <w:rsid w:val="001E7165"/>
    <w:rsid w:val="001E7EF8"/>
    <w:rsid w:val="001F0EA8"/>
    <w:rsid w:val="001F1789"/>
    <w:rsid w:val="001F1886"/>
    <w:rsid w:val="001F1A2C"/>
    <w:rsid w:val="001F1D75"/>
    <w:rsid w:val="001F2E6D"/>
    <w:rsid w:val="001F3D6D"/>
    <w:rsid w:val="001F4636"/>
    <w:rsid w:val="001F4CC0"/>
    <w:rsid w:val="001F6770"/>
    <w:rsid w:val="002005C9"/>
    <w:rsid w:val="00200A40"/>
    <w:rsid w:val="00201E58"/>
    <w:rsid w:val="00202044"/>
    <w:rsid w:val="00203290"/>
    <w:rsid w:val="00203694"/>
    <w:rsid w:val="00203B22"/>
    <w:rsid w:val="00204DD0"/>
    <w:rsid w:val="00205272"/>
    <w:rsid w:val="0020579F"/>
    <w:rsid w:val="00205E09"/>
    <w:rsid w:val="00206211"/>
    <w:rsid w:val="00206C6B"/>
    <w:rsid w:val="00206D0B"/>
    <w:rsid w:val="00207939"/>
    <w:rsid w:val="00207D1E"/>
    <w:rsid w:val="00210AA0"/>
    <w:rsid w:val="00211B59"/>
    <w:rsid w:val="002125B4"/>
    <w:rsid w:val="002127D2"/>
    <w:rsid w:val="0021431D"/>
    <w:rsid w:val="002153B7"/>
    <w:rsid w:val="00216044"/>
    <w:rsid w:val="0021624B"/>
    <w:rsid w:val="00216265"/>
    <w:rsid w:val="00216E0C"/>
    <w:rsid w:val="0021721C"/>
    <w:rsid w:val="00217E26"/>
    <w:rsid w:val="00220037"/>
    <w:rsid w:val="00220FFB"/>
    <w:rsid w:val="002214E4"/>
    <w:rsid w:val="0022160D"/>
    <w:rsid w:val="00221C20"/>
    <w:rsid w:val="002220C0"/>
    <w:rsid w:val="00223013"/>
    <w:rsid w:val="0022456B"/>
    <w:rsid w:val="002248F7"/>
    <w:rsid w:val="00224BE6"/>
    <w:rsid w:val="00224D4F"/>
    <w:rsid w:val="00225FB5"/>
    <w:rsid w:val="0022672B"/>
    <w:rsid w:val="00227724"/>
    <w:rsid w:val="002279E7"/>
    <w:rsid w:val="00230038"/>
    <w:rsid w:val="002306F1"/>
    <w:rsid w:val="00230965"/>
    <w:rsid w:val="00231B69"/>
    <w:rsid w:val="00231F6A"/>
    <w:rsid w:val="00232BB6"/>
    <w:rsid w:val="00232FAF"/>
    <w:rsid w:val="0023450D"/>
    <w:rsid w:val="00234D7C"/>
    <w:rsid w:val="00237E0D"/>
    <w:rsid w:val="00240300"/>
    <w:rsid w:val="002403F0"/>
    <w:rsid w:val="00240693"/>
    <w:rsid w:val="00241841"/>
    <w:rsid w:val="00241F61"/>
    <w:rsid w:val="00242EDA"/>
    <w:rsid w:val="00242FD5"/>
    <w:rsid w:val="00243422"/>
    <w:rsid w:val="00243A77"/>
    <w:rsid w:val="0024439E"/>
    <w:rsid w:val="00245051"/>
    <w:rsid w:val="002452B3"/>
    <w:rsid w:val="00246ABE"/>
    <w:rsid w:val="00246E66"/>
    <w:rsid w:val="00247563"/>
    <w:rsid w:val="00247FC7"/>
    <w:rsid w:val="002500B9"/>
    <w:rsid w:val="002501BC"/>
    <w:rsid w:val="00250537"/>
    <w:rsid w:val="00250BA9"/>
    <w:rsid w:val="00250CE2"/>
    <w:rsid w:val="00251F29"/>
    <w:rsid w:val="0025237E"/>
    <w:rsid w:val="002524C8"/>
    <w:rsid w:val="002525E5"/>
    <w:rsid w:val="002527D0"/>
    <w:rsid w:val="00253D86"/>
    <w:rsid w:val="00255EFB"/>
    <w:rsid w:val="00256598"/>
    <w:rsid w:val="00256A88"/>
    <w:rsid w:val="0025747D"/>
    <w:rsid w:val="00257872"/>
    <w:rsid w:val="00257F73"/>
    <w:rsid w:val="00260B1A"/>
    <w:rsid w:val="00260F51"/>
    <w:rsid w:val="0026106F"/>
    <w:rsid w:val="0026190B"/>
    <w:rsid w:val="00261D94"/>
    <w:rsid w:val="0026206B"/>
    <w:rsid w:val="00263209"/>
    <w:rsid w:val="00263975"/>
    <w:rsid w:val="00264073"/>
    <w:rsid w:val="00264FA4"/>
    <w:rsid w:val="002652DA"/>
    <w:rsid w:val="00265D34"/>
    <w:rsid w:val="002677F2"/>
    <w:rsid w:val="00267B0B"/>
    <w:rsid w:val="002706AF"/>
    <w:rsid w:val="00270CC8"/>
    <w:rsid w:val="002713F4"/>
    <w:rsid w:val="00271627"/>
    <w:rsid w:val="00271854"/>
    <w:rsid w:val="00271B45"/>
    <w:rsid w:val="0027316D"/>
    <w:rsid w:val="0027326C"/>
    <w:rsid w:val="00273EFB"/>
    <w:rsid w:val="00274ED5"/>
    <w:rsid w:val="00274F84"/>
    <w:rsid w:val="00275174"/>
    <w:rsid w:val="002759CA"/>
    <w:rsid w:val="00275FAD"/>
    <w:rsid w:val="002760C5"/>
    <w:rsid w:val="002766E7"/>
    <w:rsid w:val="00276D4C"/>
    <w:rsid w:val="00276DEE"/>
    <w:rsid w:val="0027731C"/>
    <w:rsid w:val="00280D87"/>
    <w:rsid w:val="002815BB"/>
    <w:rsid w:val="00281777"/>
    <w:rsid w:val="00281D50"/>
    <w:rsid w:val="00282607"/>
    <w:rsid w:val="00282863"/>
    <w:rsid w:val="00282D7A"/>
    <w:rsid w:val="00282EE0"/>
    <w:rsid w:val="00283C56"/>
    <w:rsid w:val="00284278"/>
    <w:rsid w:val="00284990"/>
    <w:rsid w:val="00284B1C"/>
    <w:rsid w:val="00285561"/>
    <w:rsid w:val="00286B35"/>
    <w:rsid w:val="002871FE"/>
    <w:rsid w:val="0029093D"/>
    <w:rsid w:val="0029173E"/>
    <w:rsid w:val="00291782"/>
    <w:rsid w:val="002917AC"/>
    <w:rsid w:val="00292106"/>
    <w:rsid w:val="00293134"/>
    <w:rsid w:val="00293284"/>
    <w:rsid w:val="0029388B"/>
    <w:rsid w:val="0029409E"/>
    <w:rsid w:val="002947AD"/>
    <w:rsid w:val="00294B5F"/>
    <w:rsid w:val="00294D54"/>
    <w:rsid w:val="00295AE1"/>
    <w:rsid w:val="00296648"/>
    <w:rsid w:val="00296E82"/>
    <w:rsid w:val="00297135"/>
    <w:rsid w:val="00297180"/>
    <w:rsid w:val="002A06C2"/>
    <w:rsid w:val="002A08C5"/>
    <w:rsid w:val="002A0B16"/>
    <w:rsid w:val="002A12D0"/>
    <w:rsid w:val="002A21A1"/>
    <w:rsid w:val="002A23AA"/>
    <w:rsid w:val="002A28E5"/>
    <w:rsid w:val="002A2AE7"/>
    <w:rsid w:val="002A2FF2"/>
    <w:rsid w:val="002A4E46"/>
    <w:rsid w:val="002A5385"/>
    <w:rsid w:val="002A641D"/>
    <w:rsid w:val="002A7C26"/>
    <w:rsid w:val="002B05E0"/>
    <w:rsid w:val="002B09DA"/>
    <w:rsid w:val="002B1921"/>
    <w:rsid w:val="002B26A1"/>
    <w:rsid w:val="002B2B67"/>
    <w:rsid w:val="002B39A7"/>
    <w:rsid w:val="002B3DB3"/>
    <w:rsid w:val="002B3E38"/>
    <w:rsid w:val="002B3EF5"/>
    <w:rsid w:val="002B4656"/>
    <w:rsid w:val="002B4724"/>
    <w:rsid w:val="002B48A8"/>
    <w:rsid w:val="002B4A3B"/>
    <w:rsid w:val="002B53CA"/>
    <w:rsid w:val="002B59A9"/>
    <w:rsid w:val="002B6A30"/>
    <w:rsid w:val="002B751E"/>
    <w:rsid w:val="002B7DC2"/>
    <w:rsid w:val="002C00FA"/>
    <w:rsid w:val="002C0BD9"/>
    <w:rsid w:val="002C1042"/>
    <w:rsid w:val="002C1217"/>
    <w:rsid w:val="002C292C"/>
    <w:rsid w:val="002C2C7A"/>
    <w:rsid w:val="002C30B9"/>
    <w:rsid w:val="002C39F7"/>
    <w:rsid w:val="002C429B"/>
    <w:rsid w:val="002C4656"/>
    <w:rsid w:val="002C4909"/>
    <w:rsid w:val="002C4935"/>
    <w:rsid w:val="002C560B"/>
    <w:rsid w:val="002C6890"/>
    <w:rsid w:val="002C73FA"/>
    <w:rsid w:val="002C7A43"/>
    <w:rsid w:val="002D08CE"/>
    <w:rsid w:val="002D0D60"/>
    <w:rsid w:val="002D0FEF"/>
    <w:rsid w:val="002D1BED"/>
    <w:rsid w:val="002D26C5"/>
    <w:rsid w:val="002D3AE5"/>
    <w:rsid w:val="002D43A0"/>
    <w:rsid w:val="002D44DA"/>
    <w:rsid w:val="002D4D48"/>
    <w:rsid w:val="002D5155"/>
    <w:rsid w:val="002D5898"/>
    <w:rsid w:val="002D7603"/>
    <w:rsid w:val="002E1C0D"/>
    <w:rsid w:val="002E1E44"/>
    <w:rsid w:val="002E335A"/>
    <w:rsid w:val="002E3AC5"/>
    <w:rsid w:val="002E4856"/>
    <w:rsid w:val="002E5747"/>
    <w:rsid w:val="002E5797"/>
    <w:rsid w:val="002E6A5E"/>
    <w:rsid w:val="002E72DD"/>
    <w:rsid w:val="002F001E"/>
    <w:rsid w:val="002F0157"/>
    <w:rsid w:val="002F0655"/>
    <w:rsid w:val="002F080B"/>
    <w:rsid w:val="002F11E5"/>
    <w:rsid w:val="002F2220"/>
    <w:rsid w:val="002F54CA"/>
    <w:rsid w:val="002F5715"/>
    <w:rsid w:val="002F5A4C"/>
    <w:rsid w:val="002F6366"/>
    <w:rsid w:val="002F6E6C"/>
    <w:rsid w:val="002F70C4"/>
    <w:rsid w:val="002F7596"/>
    <w:rsid w:val="003006B5"/>
    <w:rsid w:val="00300DFA"/>
    <w:rsid w:val="00301915"/>
    <w:rsid w:val="003027F3"/>
    <w:rsid w:val="00302861"/>
    <w:rsid w:val="00303700"/>
    <w:rsid w:val="003038B1"/>
    <w:rsid w:val="003046F8"/>
    <w:rsid w:val="0030486A"/>
    <w:rsid w:val="0030706C"/>
    <w:rsid w:val="0030748D"/>
    <w:rsid w:val="00307E64"/>
    <w:rsid w:val="0031072A"/>
    <w:rsid w:val="003113EB"/>
    <w:rsid w:val="00311DEF"/>
    <w:rsid w:val="00311F00"/>
    <w:rsid w:val="003126E0"/>
    <w:rsid w:val="00313052"/>
    <w:rsid w:val="00313138"/>
    <w:rsid w:val="00313295"/>
    <w:rsid w:val="0031357F"/>
    <w:rsid w:val="00313C71"/>
    <w:rsid w:val="00314362"/>
    <w:rsid w:val="003148AD"/>
    <w:rsid w:val="00314FC3"/>
    <w:rsid w:val="00315CCF"/>
    <w:rsid w:val="00316A1A"/>
    <w:rsid w:val="0031738A"/>
    <w:rsid w:val="00321178"/>
    <w:rsid w:val="00321F5F"/>
    <w:rsid w:val="0032237C"/>
    <w:rsid w:val="00323224"/>
    <w:rsid w:val="00323CBE"/>
    <w:rsid w:val="003243DA"/>
    <w:rsid w:val="00324DED"/>
    <w:rsid w:val="00330172"/>
    <w:rsid w:val="003303D2"/>
    <w:rsid w:val="00330EEE"/>
    <w:rsid w:val="00330F56"/>
    <w:rsid w:val="00331DE4"/>
    <w:rsid w:val="00331F92"/>
    <w:rsid w:val="003370CB"/>
    <w:rsid w:val="00337D96"/>
    <w:rsid w:val="00340039"/>
    <w:rsid w:val="003401C5"/>
    <w:rsid w:val="0034107B"/>
    <w:rsid w:val="0034176C"/>
    <w:rsid w:val="0034262A"/>
    <w:rsid w:val="00342BC8"/>
    <w:rsid w:val="00343FD3"/>
    <w:rsid w:val="0034457D"/>
    <w:rsid w:val="003451D6"/>
    <w:rsid w:val="00345D74"/>
    <w:rsid w:val="003473AC"/>
    <w:rsid w:val="00347CF1"/>
    <w:rsid w:val="00347E54"/>
    <w:rsid w:val="00350134"/>
    <w:rsid w:val="0035015A"/>
    <w:rsid w:val="003505C5"/>
    <w:rsid w:val="003509AF"/>
    <w:rsid w:val="00351442"/>
    <w:rsid w:val="00351802"/>
    <w:rsid w:val="00351B3E"/>
    <w:rsid w:val="0035205E"/>
    <w:rsid w:val="003523A4"/>
    <w:rsid w:val="00352D6A"/>
    <w:rsid w:val="003532CB"/>
    <w:rsid w:val="0035373C"/>
    <w:rsid w:val="00353AAA"/>
    <w:rsid w:val="00353F36"/>
    <w:rsid w:val="0035493D"/>
    <w:rsid w:val="00355BA6"/>
    <w:rsid w:val="00355D78"/>
    <w:rsid w:val="003561A7"/>
    <w:rsid w:val="00360373"/>
    <w:rsid w:val="00361142"/>
    <w:rsid w:val="00361EF6"/>
    <w:rsid w:val="0036284F"/>
    <w:rsid w:val="00362A33"/>
    <w:rsid w:val="003649C8"/>
    <w:rsid w:val="00364E17"/>
    <w:rsid w:val="0036575C"/>
    <w:rsid w:val="003665EA"/>
    <w:rsid w:val="003675EA"/>
    <w:rsid w:val="003703D4"/>
    <w:rsid w:val="00370F30"/>
    <w:rsid w:val="00370F49"/>
    <w:rsid w:val="00370FFC"/>
    <w:rsid w:val="00371243"/>
    <w:rsid w:val="0037365B"/>
    <w:rsid w:val="00373D2A"/>
    <w:rsid w:val="00374514"/>
    <w:rsid w:val="00374E26"/>
    <w:rsid w:val="00375534"/>
    <w:rsid w:val="003762E8"/>
    <w:rsid w:val="00376A10"/>
    <w:rsid w:val="00376E36"/>
    <w:rsid w:val="003775F5"/>
    <w:rsid w:val="003778A9"/>
    <w:rsid w:val="00377D3F"/>
    <w:rsid w:val="00377ECC"/>
    <w:rsid w:val="003802C6"/>
    <w:rsid w:val="00381B46"/>
    <w:rsid w:val="003824ED"/>
    <w:rsid w:val="00382854"/>
    <w:rsid w:val="00383668"/>
    <w:rsid w:val="00383D6F"/>
    <w:rsid w:val="003841EB"/>
    <w:rsid w:val="00384728"/>
    <w:rsid w:val="00384819"/>
    <w:rsid w:val="00384BAF"/>
    <w:rsid w:val="003857E5"/>
    <w:rsid w:val="003859E1"/>
    <w:rsid w:val="00386B06"/>
    <w:rsid w:val="00387546"/>
    <w:rsid w:val="0039007C"/>
    <w:rsid w:val="0039020D"/>
    <w:rsid w:val="003921A7"/>
    <w:rsid w:val="00392C63"/>
    <w:rsid w:val="00393A70"/>
    <w:rsid w:val="00393AFF"/>
    <w:rsid w:val="00394529"/>
    <w:rsid w:val="003948FF"/>
    <w:rsid w:val="003967CD"/>
    <w:rsid w:val="00396F7D"/>
    <w:rsid w:val="003A03F4"/>
    <w:rsid w:val="003A143A"/>
    <w:rsid w:val="003A16D1"/>
    <w:rsid w:val="003A1886"/>
    <w:rsid w:val="003A2786"/>
    <w:rsid w:val="003A2919"/>
    <w:rsid w:val="003A3DEC"/>
    <w:rsid w:val="003A3F60"/>
    <w:rsid w:val="003A47A2"/>
    <w:rsid w:val="003A4A0E"/>
    <w:rsid w:val="003A4CB2"/>
    <w:rsid w:val="003A4E17"/>
    <w:rsid w:val="003A5CC1"/>
    <w:rsid w:val="003A60C9"/>
    <w:rsid w:val="003A6357"/>
    <w:rsid w:val="003A6596"/>
    <w:rsid w:val="003A65F4"/>
    <w:rsid w:val="003A6AFF"/>
    <w:rsid w:val="003A6E3B"/>
    <w:rsid w:val="003A76F1"/>
    <w:rsid w:val="003A7715"/>
    <w:rsid w:val="003A7AE1"/>
    <w:rsid w:val="003B00AA"/>
    <w:rsid w:val="003B0E6E"/>
    <w:rsid w:val="003B1B8C"/>
    <w:rsid w:val="003B1D67"/>
    <w:rsid w:val="003B2054"/>
    <w:rsid w:val="003B3D00"/>
    <w:rsid w:val="003B4924"/>
    <w:rsid w:val="003B541C"/>
    <w:rsid w:val="003B5FCF"/>
    <w:rsid w:val="003B62A7"/>
    <w:rsid w:val="003B6431"/>
    <w:rsid w:val="003B7189"/>
    <w:rsid w:val="003B7DBE"/>
    <w:rsid w:val="003C0AD9"/>
    <w:rsid w:val="003C0BE7"/>
    <w:rsid w:val="003C11A8"/>
    <w:rsid w:val="003C1678"/>
    <w:rsid w:val="003C253A"/>
    <w:rsid w:val="003C2914"/>
    <w:rsid w:val="003C2B5A"/>
    <w:rsid w:val="003C2EE0"/>
    <w:rsid w:val="003C33FD"/>
    <w:rsid w:val="003C3452"/>
    <w:rsid w:val="003C409D"/>
    <w:rsid w:val="003C43DE"/>
    <w:rsid w:val="003C5021"/>
    <w:rsid w:val="003C573D"/>
    <w:rsid w:val="003C5E70"/>
    <w:rsid w:val="003C5E81"/>
    <w:rsid w:val="003C706C"/>
    <w:rsid w:val="003C781C"/>
    <w:rsid w:val="003C7F8F"/>
    <w:rsid w:val="003D0605"/>
    <w:rsid w:val="003D0B74"/>
    <w:rsid w:val="003D0B98"/>
    <w:rsid w:val="003D313A"/>
    <w:rsid w:val="003D33E4"/>
    <w:rsid w:val="003D3510"/>
    <w:rsid w:val="003D42E2"/>
    <w:rsid w:val="003D489C"/>
    <w:rsid w:val="003D4AE6"/>
    <w:rsid w:val="003D5663"/>
    <w:rsid w:val="003D5706"/>
    <w:rsid w:val="003D57F8"/>
    <w:rsid w:val="003D5A85"/>
    <w:rsid w:val="003D5F03"/>
    <w:rsid w:val="003D606D"/>
    <w:rsid w:val="003D6FFE"/>
    <w:rsid w:val="003D72DC"/>
    <w:rsid w:val="003D75EE"/>
    <w:rsid w:val="003D76BA"/>
    <w:rsid w:val="003E090D"/>
    <w:rsid w:val="003E197F"/>
    <w:rsid w:val="003E2BBB"/>
    <w:rsid w:val="003E3586"/>
    <w:rsid w:val="003E36D0"/>
    <w:rsid w:val="003E3B7E"/>
    <w:rsid w:val="003E55F9"/>
    <w:rsid w:val="003E742F"/>
    <w:rsid w:val="003E780E"/>
    <w:rsid w:val="003E796D"/>
    <w:rsid w:val="003E79AA"/>
    <w:rsid w:val="003E7B00"/>
    <w:rsid w:val="003F0744"/>
    <w:rsid w:val="003F0E3D"/>
    <w:rsid w:val="003F146E"/>
    <w:rsid w:val="003F149B"/>
    <w:rsid w:val="003F2DD6"/>
    <w:rsid w:val="003F3C66"/>
    <w:rsid w:val="003F483A"/>
    <w:rsid w:val="003F509D"/>
    <w:rsid w:val="003F5692"/>
    <w:rsid w:val="003F61DC"/>
    <w:rsid w:val="003F6958"/>
    <w:rsid w:val="003F6F66"/>
    <w:rsid w:val="003F788D"/>
    <w:rsid w:val="003F7A97"/>
    <w:rsid w:val="004013DC"/>
    <w:rsid w:val="004025F9"/>
    <w:rsid w:val="00403659"/>
    <w:rsid w:val="00403AC1"/>
    <w:rsid w:val="00403B6B"/>
    <w:rsid w:val="00403E5D"/>
    <w:rsid w:val="00404A65"/>
    <w:rsid w:val="0040531B"/>
    <w:rsid w:val="0040578A"/>
    <w:rsid w:val="004058C1"/>
    <w:rsid w:val="00407B1C"/>
    <w:rsid w:val="0041224B"/>
    <w:rsid w:val="00412422"/>
    <w:rsid w:val="00412A69"/>
    <w:rsid w:val="00412BE8"/>
    <w:rsid w:val="00412FA9"/>
    <w:rsid w:val="004133EE"/>
    <w:rsid w:val="004139D5"/>
    <w:rsid w:val="00414D54"/>
    <w:rsid w:val="00414D9C"/>
    <w:rsid w:val="00415FBE"/>
    <w:rsid w:val="004161CE"/>
    <w:rsid w:val="004200D8"/>
    <w:rsid w:val="00420662"/>
    <w:rsid w:val="00420BB0"/>
    <w:rsid w:val="00420D43"/>
    <w:rsid w:val="00420F0A"/>
    <w:rsid w:val="00421349"/>
    <w:rsid w:val="004215F7"/>
    <w:rsid w:val="00421AEC"/>
    <w:rsid w:val="00421D77"/>
    <w:rsid w:val="004223A4"/>
    <w:rsid w:val="0042291D"/>
    <w:rsid w:val="00424F25"/>
    <w:rsid w:val="00425E1C"/>
    <w:rsid w:val="00426A58"/>
    <w:rsid w:val="00427E35"/>
    <w:rsid w:val="004300F0"/>
    <w:rsid w:val="004303CC"/>
    <w:rsid w:val="00430739"/>
    <w:rsid w:val="0043079C"/>
    <w:rsid w:val="00430F35"/>
    <w:rsid w:val="00431687"/>
    <w:rsid w:val="00435845"/>
    <w:rsid w:val="00436CCA"/>
    <w:rsid w:val="0043706E"/>
    <w:rsid w:val="0043730E"/>
    <w:rsid w:val="004376BD"/>
    <w:rsid w:val="00437FE8"/>
    <w:rsid w:val="004406C3"/>
    <w:rsid w:val="00441377"/>
    <w:rsid w:val="0044288B"/>
    <w:rsid w:val="004433E6"/>
    <w:rsid w:val="00444C5A"/>
    <w:rsid w:val="00444DE7"/>
    <w:rsid w:val="004463DA"/>
    <w:rsid w:val="004467E9"/>
    <w:rsid w:val="00446E08"/>
    <w:rsid w:val="00447687"/>
    <w:rsid w:val="00447900"/>
    <w:rsid w:val="00447FBA"/>
    <w:rsid w:val="004518BC"/>
    <w:rsid w:val="00454BB3"/>
    <w:rsid w:val="00454E88"/>
    <w:rsid w:val="004555FA"/>
    <w:rsid w:val="00456072"/>
    <w:rsid w:val="004562B4"/>
    <w:rsid w:val="00456382"/>
    <w:rsid w:val="00456A85"/>
    <w:rsid w:val="00457132"/>
    <w:rsid w:val="004573CA"/>
    <w:rsid w:val="00457A58"/>
    <w:rsid w:val="004600BB"/>
    <w:rsid w:val="004604C1"/>
    <w:rsid w:val="00460782"/>
    <w:rsid w:val="00461BAA"/>
    <w:rsid w:val="00462325"/>
    <w:rsid w:val="004641A5"/>
    <w:rsid w:val="004656A2"/>
    <w:rsid w:val="00466325"/>
    <w:rsid w:val="004665A4"/>
    <w:rsid w:val="00466F05"/>
    <w:rsid w:val="00467A4D"/>
    <w:rsid w:val="00470F7D"/>
    <w:rsid w:val="00471504"/>
    <w:rsid w:val="004723C1"/>
    <w:rsid w:val="004724AA"/>
    <w:rsid w:val="00472596"/>
    <w:rsid w:val="00472C36"/>
    <w:rsid w:val="00472D3F"/>
    <w:rsid w:val="00473746"/>
    <w:rsid w:val="00473822"/>
    <w:rsid w:val="00474EBF"/>
    <w:rsid w:val="00475456"/>
    <w:rsid w:val="0047550B"/>
    <w:rsid w:val="00475675"/>
    <w:rsid w:val="00475927"/>
    <w:rsid w:val="00475E0C"/>
    <w:rsid w:val="00476325"/>
    <w:rsid w:val="00476481"/>
    <w:rsid w:val="00476508"/>
    <w:rsid w:val="00476A94"/>
    <w:rsid w:val="00477324"/>
    <w:rsid w:val="00480A02"/>
    <w:rsid w:val="00481488"/>
    <w:rsid w:val="00482488"/>
    <w:rsid w:val="004827FE"/>
    <w:rsid w:val="00482DA3"/>
    <w:rsid w:val="00482FB4"/>
    <w:rsid w:val="0048320D"/>
    <w:rsid w:val="00483EE6"/>
    <w:rsid w:val="00484060"/>
    <w:rsid w:val="004840D3"/>
    <w:rsid w:val="004840FE"/>
    <w:rsid w:val="004870B3"/>
    <w:rsid w:val="00487674"/>
    <w:rsid w:val="00490E3B"/>
    <w:rsid w:val="00491FD4"/>
    <w:rsid w:val="004925E0"/>
    <w:rsid w:val="0049297A"/>
    <w:rsid w:val="004936BC"/>
    <w:rsid w:val="004939AF"/>
    <w:rsid w:val="00493BF8"/>
    <w:rsid w:val="004949F3"/>
    <w:rsid w:val="00495BD1"/>
    <w:rsid w:val="00495C57"/>
    <w:rsid w:val="0049648C"/>
    <w:rsid w:val="004965AB"/>
    <w:rsid w:val="00497DB5"/>
    <w:rsid w:val="004A0CDE"/>
    <w:rsid w:val="004A0DCD"/>
    <w:rsid w:val="004A126A"/>
    <w:rsid w:val="004A1C88"/>
    <w:rsid w:val="004A2231"/>
    <w:rsid w:val="004A23E4"/>
    <w:rsid w:val="004A2624"/>
    <w:rsid w:val="004A294A"/>
    <w:rsid w:val="004A2A7E"/>
    <w:rsid w:val="004A4705"/>
    <w:rsid w:val="004A4CBE"/>
    <w:rsid w:val="004A5086"/>
    <w:rsid w:val="004A5EE4"/>
    <w:rsid w:val="004A6B5A"/>
    <w:rsid w:val="004A779E"/>
    <w:rsid w:val="004A7E3B"/>
    <w:rsid w:val="004B0AB0"/>
    <w:rsid w:val="004B0E6A"/>
    <w:rsid w:val="004B1A6B"/>
    <w:rsid w:val="004B22E1"/>
    <w:rsid w:val="004B2A67"/>
    <w:rsid w:val="004B2C66"/>
    <w:rsid w:val="004B3818"/>
    <w:rsid w:val="004B478E"/>
    <w:rsid w:val="004B4A2B"/>
    <w:rsid w:val="004B4D27"/>
    <w:rsid w:val="004B53F1"/>
    <w:rsid w:val="004B654B"/>
    <w:rsid w:val="004C0137"/>
    <w:rsid w:val="004C0681"/>
    <w:rsid w:val="004C12E4"/>
    <w:rsid w:val="004C19E8"/>
    <w:rsid w:val="004C2017"/>
    <w:rsid w:val="004C278C"/>
    <w:rsid w:val="004C33EA"/>
    <w:rsid w:val="004C43DA"/>
    <w:rsid w:val="004C4600"/>
    <w:rsid w:val="004C4863"/>
    <w:rsid w:val="004C543C"/>
    <w:rsid w:val="004C55CE"/>
    <w:rsid w:val="004C62DB"/>
    <w:rsid w:val="004C6583"/>
    <w:rsid w:val="004C721B"/>
    <w:rsid w:val="004D0836"/>
    <w:rsid w:val="004D0A33"/>
    <w:rsid w:val="004D17F2"/>
    <w:rsid w:val="004D18DA"/>
    <w:rsid w:val="004D2C3B"/>
    <w:rsid w:val="004D3383"/>
    <w:rsid w:val="004D4840"/>
    <w:rsid w:val="004D5211"/>
    <w:rsid w:val="004D589A"/>
    <w:rsid w:val="004D7153"/>
    <w:rsid w:val="004D76C3"/>
    <w:rsid w:val="004D76E5"/>
    <w:rsid w:val="004D7CD1"/>
    <w:rsid w:val="004E034E"/>
    <w:rsid w:val="004E05F1"/>
    <w:rsid w:val="004E08B6"/>
    <w:rsid w:val="004E10C8"/>
    <w:rsid w:val="004E133B"/>
    <w:rsid w:val="004E13F4"/>
    <w:rsid w:val="004E31E3"/>
    <w:rsid w:val="004E33F3"/>
    <w:rsid w:val="004E36B1"/>
    <w:rsid w:val="004E4ADD"/>
    <w:rsid w:val="004E5D82"/>
    <w:rsid w:val="004E654E"/>
    <w:rsid w:val="004E68DB"/>
    <w:rsid w:val="004E74EA"/>
    <w:rsid w:val="004E7624"/>
    <w:rsid w:val="004E79CF"/>
    <w:rsid w:val="004E7A34"/>
    <w:rsid w:val="004E7D08"/>
    <w:rsid w:val="004E7D26"/>
    <w:rsid w:val="004F0970"/>
    <w:rsid w:val="004F1D1B"/>
    <w:rsid w:val="004F20AB"/>
    <w:rsid w:val="004F2201"/>
    <w:rsid w:val="004F3B88"/>
    <w:rsid w:val="004F4352"/>
    <w:rsid w:val="004F4AED"/>
    <w:rsid w:val="004F4F9E"/>
    <w:rsid w:val="004F6AC7"/>
    <w:rsid w:val="004F6E42"/>
    <w:rsid w:val="004F7164"/>
    <w:rsid w:val="00500F04"/>
    <w:rsid w:val="00502241"/>
    <w:rsid w:val="0050240A"/>
    <w:rsid w:val="005029E9"/>
    <w:rsid w:val="00502E0E"/>
    <w:rsid w:val="00503675"/>
    <w:rsid w:val="0050429E"/>
    <w:rsid w:val="0050588A"/>
    <w:rsid w:val="00505B43"/>
    <w:rsid w:val="005064C1"/>
    <w:rsid w:val="00506F23"/>
    <w:rsid w:val="00507AC1"/>
    <w:rsid w:val="00507B7E"/>
    <w:rsid w:val="00511C91"/>
    <w:rsid w:val="00511EF6"/>
    <w:rsid w:val="005126FA"/>
    <w:rsid w:val="00513769"/>
    <w:rsid w:val="00513FE1"/>
    <w:rsid w:val="005153FA"/>
    <w:rsid w:val="0051582A"/>
    <w:rsid w:val="005159DC"/>
    <w:rsid w:val="00515AFE"/>
    <w:rsid w:val="00515D8E"/>
    <w:rsid w:val="005168A3"/>
    <w:rsid w:val="00516914"/>
    <w:rsid w:val="00517559"/>
    <w:rsid w:val="00517664"/>
    <w:rsid w:val="005203C0"/>
    <w:rsid w:val="00520D7C"/>
    <w:rsid w:val="005216F5"/>
    <w:rsid w:val="00524435"/>
    <w:rsid w:val="00524652"/>
    <w:rsid w:val="0052471B"/>
    <w:rsid w:val="00524FF5"/>
    <w:rsid w:val="005263A7"/>
    <w:rsid w:val="0052642D"/>
    <w:rsid w:val="00527B57"/>
    <w:rsid w:val="00527C61"/>
    <w:rsid w:val="00530718"/>
    <w:rsid w:val="00530B0B"/>
    <w:rsid w:val="00530C6B"/>
    <w:rsid w:val="00530FA2"/>
    <w:rsid w:val="00532CD9"/>
    <w:rsid w:val="00532DF6"/>
    <w:rsid w:val="00532EAA"/>
    <w:rsid w:val="00532F07"/>
    <w:rsid w:val="00533C96"/>
    <w:rsid w:val="00535F20"/>
    <w:rsid w:val="005361D0"/>
    <w:rsid w:val="00536303"/>
    <w:rsid w:val="00536357"/>
    <w:rsid w:val="00536D75"/>
    <w:rsid w:val="00537D4E"/>
    <w:rsid w:val="005403F5"/>
    <w:rsid w:val="00541191"/>
    <w:rsid w:val="00543403"/>
    <w:rsid w:val="0054341A"/>
    <w:rsid w:val="005444D4"/>
    <w:rsid w:val="00544F78"/>
    <w:rsid w:val="0054592E"/>
    <w:rsid w:val="00545B0A"/>
    <w:rsid w:val="005467EE"/>
    <w:rsid w:val="00546BE7"/>
    <w:rsid w:val="00546CB0"/>
    <w:rsid w:val="005500FB"/>
    <w:rsid w:val="00550215"/>
    <w:rsid w:val="005510E5"/>
    <w:rsid w:val="005512BC"/>
    <w:rsid w:val="005516C9"/>
    <w:rsid w:val="00551E3B"/>
    <w:rsid w:val="00551F75"/>
    <w:rsid w:val="00552563"/>
    <w:rsid w:val="00552A4D"/>
    <w:rsid w:val="005534AE"/>
    <w:rsid w:val="00555198"/>
    <w:rsid w:val="00555FAA"/>
    <w:rsid w:val="0055612B"/>
    <w:rsid w:val="005565DC"/>
    <w:rsid w:val="00557485"/>
    <w:rsid w:val="00557AB8"/>
    <w:rsid w:val="00560181"/>
    <w:rsid w:val="00560701"/>
    <w:rsid w:val="005622BE"/>
    <w:rsid w:val="00562A1A"/>
    <w:rsid w:val="00562ADB"/>
    <w:rsid w:val="00563880"/>
    <w:rsid w:val="00563A93"/>
    <w:rsid w:val="00563EAE"/>
    <w:rsid w:val="00564506"/>
    <w:rsid w:val="00564C56"/>
    <w:rsid w:val="00565AC4"/>
    <w:rsid w:val="00565F9F"/>
    <w:rsid w:val="00566DBA"/>
    <w:rsid w:val="005671CD"/>
    <w:rsid w:val="00567725"/>
    <w:rsid w:val="00570CA3"/>
    <w:rsid w:val="00570E3D"/>
    <w:rsid w:val="00571404"/>
    <w:rsid w:val="00571924"/>
    <w:rsid w:val="00571CC3"/>
    <w:rsid w:val="0057208F"/>
    <w:rsid w:val="005721BA"/>
    <w:rsid w:val="00572BFC"/>
    <w:rsid w:val="0057360A"/>
    <w:rsid w:val="0057399E"/>
    <w:rsid w:val="00574A2F"/>
    <w:rsid w:val="00575147"/>
    <w:rsid w:val="0057525B"/>
    <w:rsid w:val="00575554"/>
    <w:rsid w:val="0057692A"/>
    <w:rsid w:val="00581FA7"/>
    <w:rsid w:val="00582AD8"/>
    <w:rsid w:val="0058391A"/>
    <w:rsid w:val="00583E33"/>
    <w:rsid w:val="00583F40"/>
    <w:rsid w:val="00584BFA"/>
    <w:rsid w:val="00586196"/>
    <w:rsid w:val="00587686"/>
    <w:rsid w:val="00587A30"/>
    <w:rsid w:val="00590C86"/>
    <w:rsid w:val="005911A9"/>
    <w:rsid w:val="00592748"/>
    <w:rsid w:val="00593347"/>
    <w:rsid w:val="005939AF"/>
    <w:rsid w:val="005964E8"/>
    <w:rsid w:val="00596A0F"/>
    <w:rsid w:val="00596E6E"/>
    <w:rsid w:val="00597036"/>
    <w:rsid w:val="00597C36"/>
    <w:rsid w:val="005A09F0"/>
    <w:rsid w:val="005A0AB4"/>
    <w:rsid w:val="005A0D1B"/>
    <w:rsid w:val="005A0DDF"/>
    <w:rsid w:val="005A0F87"/>
    <w:rsid w:val="005A10C0"/>
    <w:rsid w:val="005A15B0"/>
    <w:rsid w:val="005A166A"/>
    <w:rsid w:val="005A1A4B"/>
    <w:rsid w:val="005A1B9A"/>
    <w:rsid w:val="005A3611"/>
    <w:rsid w:val="005A402C"/>
    <w:rsid w:val="005A4A32"/>
    <w:rsid w:val="005A4E0F"/>
    <w:rsid w:val="005A5DE7"/>
    <w:rsid w:val="005A5DF4"/>
    <w:rsid w:val="005A61E0"/>
    <w:rsid w:val="005A702B"/>
    <w:rsid w:val="005B0A18"/>
    <w:rsid w:val="005B0FBC"/>
    <w:rsid w:val="005B1751"/>
    <w:rsid w:val="005B19E9"/>
    <w:rsid w:val="005B239A"/>
    <w:rsid w:val="005B251B"/>
    <w:rsid w:val="005B28A7"/>
    <w:rsid w:val="005B2C22"/>
    <w:rsid w:val="005B4179"/>
    <w:rsid w:val="005B50CB"/>
    <w:rsid w:val="005B54AA"/>
    <w:rsid w:val="005B6CB2"/>
    <w:rsid w:val="005B7CFF"/>
    <w:rsid w:val="005B7D69"/>
    <w:rsid w:val="005B7DC4"/>
    <w:rsid w:val="005C022F"/>
    <w:rsid w:val="005C1712"/>
    <w:rsid w:val="005C1939"/>
    <w:rsid w:val="005C1E93"/>
    <w:rsid w:val="005C2BC8"/>
    <w:rsid w:val="005C3595"/>
    <w:rsid w:val="005C3F43"/>
    <w:rsid w:val="005C4D08"/>
    <w:rsid w:val="005C5164"/>
    <w:rsid w:val="005C54A1"/>
    <w:rsid w:val="005C5ADF"/>
    <w:rsid w:val="005C5CA3"/>
    <w:rsid w:val="005C5EF6"/>
    <w:rsid w:val="005C6232"/>
    <w:rsid w:val="005C674E"/>
    <w:rsid w:val="005C7CD9"/>
    <w:rsid w:val="005C7D12"/>
    <w:rsid w:val="005D06BF"/>
    <w:rsid w:val="005D06C3"/>
    <w:rsid w:val="005D07EA"/>
    <w:rsid w:val="005D1171"/>
    <w:rsid w:val="005D2CB8"/>
    <w:rsid w:val="005D3586"/>
    <w:rsid w:val="005D3768"/>
    <w:rsid w:val="005D56B8"/>
    <w:rsid w:val="005D5BEE"/>
    <w:rsid w:val="005D5C98"/>
    <w:rsid w:val="005E027D"/>
    <w:rsid w:val="005E0D00"/>
    <w:rsid w:val="005E445C"/>
    <w:rsid w:val="005E446C"/>
    <w:rsid w:val="005E4926"/>
    <w:rsid w:val="005E5D7F"/>
    <w:rsid w:val="005E6596"/>
    <w:rsid w:val="005E7109"/>
    <w:rsid w:val="005E733B"/>
    <w:rsid w:val="005F01E7"/>
    <w:rsid w:val="005F0C6D"/>
    <w:rsid w:val="005F18A3"/>
    <w:rsid w:val="005F206C"/>
    <w:rsid w:val="005F21E6"/>
    <w:rsid w:val="005F26C3"/>
    <w:rsid w:val="005F3AA6"/>
    <w:rsid w:val="005F3DBF"/>
    <w:rsid w:val="005F4698"/>
    <w:rsid w:val="005F5237"/>
    <w:rsid w:val="005F6018"/>
    <w:rsid w:val="005F686B"/>
    <w:rsid w:val="005F7872"/>
    <w:rsid w:val="005F79CA"/>
    <w:rsid w:val="00600116"/>
    <w:rsid w:val="006005D1"/>
    <w:rsid w:val="00600714"/>
    <w:rsid w:val="00600F94"/>
    <w:rsid w:val="006022EB"/>
    <w:rsid w:val="006031C0"/>
    <w:rsid w:val="006038A6"/>
    <w:rsid w:val="00603A10"/>
    <w:rsid w:val="00603F4B"/>
    <w:rsid w:val="00604F1C"/>
    <w:rsid w:val="00605B47"/>
    <w:rsid w:val="00605CF1"/>
    <w:rsid w:val="00605EA2"/>
    <w:rsid w:val="00606914"/>
    <w:rsid w:val="00606B51"/>
    <w:rsid w:val="00607099"/>
    <w:rsid w:val="006076AF"/>
    <w:rsid w:val="00607B9C"/>
    <w:rsid w:val="00610396"/>
    <w:rsid w:val="00610513"/>
    <w:rsid w:val="00611079"/>
    <w:rsid w:val="00612967"/>
    <w:rsid w:val="00612E26"/>
    <w:rsid w:val="006150A2"/>
    <w:rsid w:val="00615111"/>
    <w:rsid w:val="00616179"/>
    <w:rsid w:val="00616648"/>
    <w:rsid w:val="006166E3"/>
    <w:rsid w:val="006170F0"/>
    <w:rsid w:val="0061746F"/>
    <w:rsid w:val="00617E59"/>
    <w:rsid w:val="00620A3F"/>
    <w:rsid w:val="006216AE"/>
    <w:rsid w:val="006217CC"/>
    <w:rsid w:val="0062205E"/>
    <w:rsid w:val="00622534"/>
    <w:rsid w:val="00622ACC"/>
    <w:rsid w:val="006234BC"/>
    <w:rsid w:val="0062395B"/>
    <w:rsid w:val="0062485D"/>
    <w:rsid w:val="00626993"/>
    <w:rsid w:val="00626E89"/>
    <w:rsid w:val="00627160"/>
    <w:rsid w:val="00630F03"/>
    <w:rsid w:val="00631D80"/>
    <w:rsid w:val="00632D86"/>
    <w:rsid w:val="00634884"/>
    <w:rsid w:val="00634E04"/>
    <w:rsid w:val="00635051"/>
    <w:rsid w:val="00635B7D"/>
    <w:rsid w:val="00636040"/>
    <w:rsid w:val="006365C3"/>
    <w:rsid w:val="006368FA"/>
    <w:rsid w:val="00640090"/>
    <w:rsid w:val="00640B5A"/>
    <w:rsid w:val="00640CB1"/>
    <w:rsid w:val="00642B68"/>
    <w:rsid w:val="00643B74"/>
    <w:rsid w:val="00643BF3"/>
    <w:rsid w:val="0064563A"/>
    <w:rsid w:val="00645DF4"/>
    <w:rsid w:val="006465F5"/>
    <w:rsid w:val="00646F8C"/>
    <w:rsid w:val="00650203"/>
    <w:rsid w:val="0065022B"/>
    <w:rsid w:val="006508CA"/>
    <w:rsid w:val="00650B10"/>
    <w:rsid w:val="00651404"/>
    <w:rsid w:val="006518C6"/>
    <w:rsid w:val="00652269"/>
    <w:rsid w:val="00653A83"/>
    <w:rsid w:val="00653B0F"/>
    <w:rsid w:val="006541EA"/>
    <w:rsid w:val="006542F0"/>
    <w:rsid w:val="00654C0B"/>
    <w:rsid w:val="00654C63"/>
    <w:rsid w:val="00655879"/>
    <w:rsid w:val="006564FD"/>
    <w:rsid w:val="00656636"/>
    <w:rsid w:val="00657ABF"/>
    <w:rsid w:val="0066179A"/>
    <w:rsid w:val="006619E4"/>
    <w:rsid w:val="00662058"/>
    <w:rsid w:val="0066295A"/>
    <w:rsid w:val="00662E44"/>
    <w:rsid w:val="006640BA"/>
    <w:rsid w:val="00664295"/>
    <w:rsid w:val="0067093C"/>
    <w:rsid w:val="006709F9"/>
    <w:rsid w:val="006724C2"/>
    <w:rsid w:val="0067266D"/>
    <w:rsid w:val="006727FE"/>
    <w:rsid w:val="00672E59"/>
    <w:rsid w:val="006746FB"/>
    <w:rsid w:val="00674B30"/>
    <w:rsid w:val="0067622A"/>
    <w:rsid w:val="006766AA"/>
    <w:rsid w:val="006767CA"/>
    <w:rsid w:val="00677026"/>
    <w:rsid w:val="00677D76"/>
    <w:rsid w:val="00677FDE"/>
    <w:rsid w:val="00680786"/>
    <w:rsid w:val="006815FC"/>
    <w:rsid w:val="00681659"/>
    <w:rsid w:val="0068206E"/>
    <w:rsid w:val="00682B19"/>
    <w:rsid w:val="00682E2B"/>
    <w:rsid w:val="00682E41"/>
    <w:rsid w:val="00683A66"/>
    <w:rsid w:val="00684084"/>
    <w:rsid w:val="006844BE"/>
    <w:rsid w:val="006855CE"/>
    <w:rsid w:val="00685C6A"/>
    <w:rsid w:val="00685F7D"/>
    <w:rsid w:val="00686129"/>
    <w:rsid w:val="00686336"/>
    <w:rsid w:val="00686808"/>
    <w:rsid w:val="00687C03"/>
    <w:rsid w:val="006901D4"/>
    <w:rsid w:val="00690922"/>
    <w:rsid w:val="00690A84"/>
    <w:rsid w:val="006914A4"/>
    <w:rsid w:val="00692427"/>
    <w:rsid w:val="00692561"/>
    <w:rsid w:val="00692749"/>
    <w:rsid w:val="00692BCD"/>
    <w:rsid w:val="0069333E"/>
    <w:rsid w:val="006934F5"/>
    <w:rsid w:val="006944CA"/>
    <w:rsid w:val="00694FC5"/>
    <w:rsid w:val="0069562B"/>
    <w:rsid w:val="00695722"/>
    <w:rsid w:val="00695E7B"/>
    <w:rsid w:val="00695F24"/>
    <w:rsid w:val="006968EE"/>
    <w:rsid w:val="00696F0F"/>
    <w:rsid w:val="00697B38"/>
    <w:rsid w:val="006A1368"/>
    <w:rsid w:val="006A1BAF"/>
    <w:rsid w:val="006A2368"/>
    <w:rsid w:val="006A2F66"/>
    <w:rsid w:val="006A3DE3"/>
    <w:rsid w:val="006A5F83"/>
    <w:rsid w:val="006A69A2"/>
    <w:rsid w:val="006A7D7E"/>
    <w:rsid w:val="006B03D6"/>
    <w:rsid w:val="006B221B"/>
    <w:rsid w:val="006B28B1"/>
    <w:rsid w:val="006B29FD"/>
    <w:rsid w:val="006B2F15"/>
    <w:rsid w:val="006B2FEE"/>
    <w:rsid w:val="006B3F9E"/>
    <w:rsid w:val="006B4907"/>
    <w:rsid w:val="006B5389"/>
    <w:rsid w:val="006B6C1E"/>
    <w:rsid w:val="006B74BD"/>
    <w:rsid w:val="006B7785"/>
    <w:rsid w:val="006C00D9"/>
    <w:rsid w:val="006C0F09"/>
    <w:rsid w:val="006C1277"/>
    <w:rsid w:val="006C15E7"/>
    <w:rsid w:val="006C1EE7"/>
    <w:rsid w:val="006C305D"/>
    <w:rsid w:val="006C3366"/>
    <w:rsid w:val="006C461F"/>
    <w:rsid w:val="006C4F59"/>
    <w:rsid w:val="006C5661"/>
    <w:rsid w:val="006C722B"/>
    <w:rsid w:val="006C7471"/>
    <w:rsid w:val="006C7E21"/>
    <w:rsid w:val="006D0178"/>
    <w:rsid w:val="006D028A"/>
    <w:rsid w:val="006D036A"/>
    <w:rsid w:val="006D104E"/>
    <w:rsid w:val="006D244D"/>
    <w:rsid w:val="006D25B9"/>
    <w:rsid w:val="006D3060"/>
    <w:rsid w:val="006D3593"/>
    <w:rsid w:val="006D37BC"/>
    <w:rsid w:val="006D3A99"/>
    <w:rsid w:val="006D4F72"/>
    <w:rsid w:val="006D6634"/>
    <w:rsid w:val="006D667F"/>
    <w:rsid w:val="006D6DE8"/>
    <w:rsid w:val="006D71ED"/>
    <w:rsid w:val="006E0916"/>
    <w:rsid w:val="006E0AFE"/>
    <w:rsid w:val="006E0B13"/>
    <w:rsid w:val="006E0C6B"/>
    <w:rsid w:val="006E197E"/>
    <w:rsid w:val="006E235F"/>
    <w:rsid w:val="006E2447"/>
    <w:rsid w:val="006E2D7A"/>
    <w:rsid w:val="006E2EDC"/>
    <w:rsid w:val="006E386B"/>
    <w:rsid w:val="006E3C17"/>
    <w:rsid w:val="006E3D47"/>
    <w:rsid w:val="006E49BA"/>
    <w:rsid w:val="006E5CD6"/>
    <w:rsid w:val="006E7A41"/>
    <w:rsid w:val="006F00F2"/>
    <w:rsid w:val="006F0A2B"/>
    <w:rsid w:val="006F1C70"/>
    <w:rsid w:val="006F237C"/>
    <w:rsid w:val="006F24C0"/>
    <w:rsid w:val="006F4020"/>
    <w:rsid w:val="006F4063"/>
    <w:rsid w:val="006F4A40"/>
    <w:rsid w:val="006F5A76"/>
    <w:rsid w:val="006F5DE9"/>
    <w:rsid w:val="006F65DC"/>
    <w:rsid w:val="006F6C07"/>
    <w:rsid w:val="006F7783"/>
    <w:rsid w:val="00700925"/>
    <w:rsid w:val="007021AD"/>
    <w:rsid w:val="0070484A"/>
    <w:rsid w:val="00705100"/>
    <w:rsid w:val="00706BE9"/>
    <w:rsid w:val="00706CF9"/>
    <w:rsid w:val="007100D9"/>
    <w:rsid w:val="0071012A"/>
    <w:rsid w:val="00710A68"/>
    <w:rsid w:val="00711934"/>
    <w:rsid w:val="00711B3A"/>
    <w:rsid w:val="00712B9D"/>
    <w:rsid w:val="00713519"/>
    <w:rsid w:val="00713E0D"/>
    <w:rsid w:val="00713FB6"/>
    <w:rsid w:val="00714CDB"/>
    <w:rsid w:val="00715118"/>
    <w:rsid w:val="007151B5"/>
    <w:rsid w:val="007154E3"/>
    <w:rsid w:val="00715871"/>
    <w:rsid w:val="00715BD8"/>
    <w:rsid w:val="007171A4"/>
    <w:rsid w:val="007172D6"/>
    <w:rsid w:val="0071759B"/>
    <w:rsid w:val="00717919"/>
    <w:rsid w:val="00721F93"/>
    <w:rsid w:val="00722A59"/>
    <w:rsid w:val="007233A2"/>
    <w:rsid w:val="007235D1"/>
    <w:rsid w:val="0072380B"/>
    <w:rsid w:val="00723812"/>
    <w:rsid w:val="00723E2F"/>
    <w:rsid w:val="00723E6F"/>
    <w:rsid w:val="00724CE0"/>
    <w:rsid w:val="00724ED1"/>
    <w:rsid w:val="007251F9"/>
    <w:rsid w:val="007252B3"/>
    <w:rsid w:val="007257E0"/>
    <w:rsid w:val="00725A83"/>
    <w:rsid w:val="00726636"/>
    <w:rsid w:val="00726A66"/>
    <w:rsid w:val="007279AB"/>
    <w:rsid w:val="00731FAB"/>
    <w:rsid w:val="0073371B"/>
    <w:rsid w:val="007338E1"/>
    <w:rsid w:val="00734076"/>
    <w:rsid w:val="00734F67"/>
    <w:rsid w:val="007353DC"/>
    <w:rsid w:val="00736649"/>
    <w:rsid w:val="0073723C"/>
    <w:rsid w:val="007404A3"/>
    <w:rsid w:val="007409CA"/>
    <w:rsid w:val="00740B18"/>
    <w:rsid w:val="007412B8"/>
    <w:rsid w:val="007416F0"/>
    <w:rsid w:val="007419D6"/>
    <w:rsid w:val="00742162"/>
    <w:rsid w:val="00742C4F"/>
    <w:rsid w:val="0074384E"/>
    <w:rsid w:val="00743A5E"/>
    <w:rsid w:val="00743EEA"/>
    <w:rsid w:val="00744327"/>
    <w:rsid w:val="0074591D"/>
    <w:rsid w:val="00745F08"/>
    <w:rsid w:val="007461DE"/>
    <w:rsid w:val="00746A9F"/>
    <w:rsid w:val="0074712A"/>
    <w:rsid w:val="007473AB"/>
    <w:rsid w:val="00750358"/>
    <w:rsid w:val="00750752"/>
    <w:rsid w:val="00750E14"/>
    <w:rsid w:val="00751C0E"/>
    <w:rsid w:val="00752098"/>
    <w:rsid w:val="00752919"/>
    <w:rsid w:val="00752D01"/>
    <w:rsid w:val="00752D7A"/>
    <w:rsid w:val="0075344C"/>
    <w:rsid w:val="007534FB"/>
    <w:rsid w:val="007535E5"/>
    <w:rsid w:val="0075425D"/>
    <w:rsid w:val="00754690"/>
    <w:rsid w:val="00754A02"/>
    <w:rsid w:val="00754CEC"/>
    <w:rsid w:val="00755A1D"/>
    <w:rsid w:val="0075608F"/>
    <w:rsid w:val="007561FD"/>
    <w:rsid w:val="007562F8"/>
    <w:rsid w:val="00756762"/>
    <w:rsid w:val="00756925"/>
    <w:rsid w:val="007577B3"/>
    <w:rsid w:val="007611E5"/>
    <w:rsid w:val="00761208"/>
    <w:rsid w:val="00761B86"/>
    <w:rsid w:val="00761E91"/>
    <w:rsid w:val="00761FB8"/>
    <w:rsid w:val="00762086"/>
    <w:rsid w:val="007621E0"/>
    <w:rsid w:val="00762AB5"/>
    <w:rsid w:val="00762E2E"/>
    <w:rsid w:val="0076500A"/>
    <w:rsid w:val="0076510C"/>
    <w:rsid w:val="00765249"/>
    <w:rsid w:val="007659A1"/>
    <w:rsid w:val="007659B6"/>
    <w:rsid w:val="00766CEE"/>
    <w:rsid w:val="00767886"/>
    <w:rsid w:val="00767D7E"/>
    <w:rsid w:val="00772D91"/>
    <w:rsid w:val="00772E83"/>
    <w:rsid w:val="007736E2"/>
    <w:rsid w:val="00773E19"/>
    <w:rsid w:val="00774758"/>
    <w:rsid w:val="00775F24"/>
    <w:rsid w:val="00776130"/>
    <w:rsid w:val="00776756"/>
    <w:rsid w:val="00776840"/>
    <w:rsid w:val="00776A51"/>
    <w:rsid w:val="00776AF2"/>
    <w:rsid w:val="00776DAC"/>
    <w:rsid w:val="00777A6B"/>
    <w:rsid w:val="007809E6"/>
    <w:rsid w:val="00780E38"/>
    <w:rsid w:val="00781642"/>
    <w:rsid w:val="00781781"/>
    <w:rsid w:val="00781899"/>
    <w:rsid w:val="00781E4B"/>
    <w:rsid w:val="007821C5"/>
    <w:rsid w:val="007824BA"/>
    <w:rsid w:val="0078361A"/>
    <w:rsid w:val="0078366E"/>
    <w:rsid w:val="007836CD"/>
    <w:rsid w:val="00783ECB"/>
    <w:rsid w:val="00785C04"/>
    <w:rsid w:val="007863A2"/>
    <w:rsid w:val="00786794"/>
    <w:rsid w:val="00787F9D"/>
    <w:rsid w:val="00791615"/>
    <w:rsid w:val="0079167F"/>
    <w:rsid w:val="00791951"/>
    <w:rsid w:val="007921B1"/>
    <w:rsid w:val="00792D7F"/>
    <w:rsid w:val="00793160"/>
    <w:rsid w:val="0079369A"/>
    <w:rsid w:val="007939B1"/>
    <w:rsid w:val="007942C9"/>
    <w:rsid w:val="0079568E"/>
    <w:rsid w:val="00795D44"/>
    <w:rsid w:val="007961A2"/>
    <w:rsid w:val="007A0F1E"/>
    <w:rsid w:val="007A192B"/>
    <w:rsid w:val="007A1BE1"/>
    <w:rsid w:val="007A23AE"/>
    <w:rsid w:val="007A2895"/>
    <w:rsid w:val="007A2D9B"/>
    <w:rsid w:val="007A2E16"/>
    <w:rsid w:val="007A2FAB"/>
    <w:rsid w:val="007A3464"/>
    <w:rsid w:val="007A3563"/>
    <w:rsid w:val="007A43D8"/>
    <w:rsid w:val="007A4C1F"/>
    <w:rsid w:val="007A5E19"/>
    <w:rsid w:val="007A5F83"/>
    <w:rsid w:val="007A6B23"/>
    <w:rsid w:val="007A71C8"/>
    <w:rsid w:val="007A7346"/>
    <w:rsid w:val="007A7F6E"/>
    <w:rsid w:val="007B04C4"/>
    <w:rsid w:val="007B13B7"/>
    <w:rsid w:val="007B21AF"/>
    <w:rsid w:val="007B2F21"/>
    <w:rsid w:val="007B3263"/>
    <w:rsid w:val="007B340E"/>
    <w:rsid w:val="007B3FFB"/>
    <w:rsid w:val="007B4890"/>
    <w:rsid w:val="007B4ABA"/>
    <w:rsid w:val="007B50A4"/>
    <w:rsid w:val="007B5E3F"/>
    <w:rsid w:val="007B6824"/>
    <w:rsid w:val="007B7D9A"/>
    <w:rsid w:val="007C0D90"/>
    <w:rsid w:val="007C119B"/>
    <w:rsid w:val="007C17CE"/>
    <w:rsid w:val="007C1B2A"/>
    <w:rsid w:val="007C1B63"/>
    <w:rsid w:val="007C1EBC"/>
    <w:rsid w:val="007C277A"/>
    <w:rsid w:val="007C2B32"/>
    <w:rsid w:val="007C2E7F"/>
    <w:rsid w:val="007C3E63"/>
    <w:rsid w:val="007C42E8"/>
    <w:rsid w:val="007C49A8"/>
    <w:rsid w:val="007C5140"/>
    <w:rsid w:val="007C53A6"/>
    <w:rsid w:val="007C6209"/>
    <w:rsid w:val="007C7299"/>
    <w:rsid w:val="007C7F33"/>
    <w:rsid w:val="007D0A9C"/>
    <w:rsid w:val="007D0AC1"/>
    <w:rsid w:val="007D172C"/>
    <w:rsid w:val="007D173A"/>
    <w:rsid w:val="007D4260"/>
    <w:rsid w:val="007D426E"/>
    <w:rsid w:val="007D4BB9"/>
    <w:rsid w:val="007D518C"/>
    <w:rsid w:val="007D5562"/>
    <w:rsid w:val="007D572A"/>
    <w:rsid w:val="007D5733"/>
    <w:rsid w:val="007D5AFA"/>
    <w:rsid w:val="007D603E"/>
    <w:rsid w:val="007D63BE"/>
    <w:rsid w:val="007D6DD8"/>
    <w:rsid w:val="007D744B"/>
    <w:rsid w:val="007E011D"/>
    <w:rsid w:val="007E11EA"/>
    <w:rsid w:val="007E222B"/>
    <w:rsid w:val="007E3C51"/>
    <w:rsid w:val="007E47A7"/>
    <w:rsid w:val="007E4DC7"/>
    <w:rsid w:val="007E518A"/>
    <w:rsid w:val="007E5A15"/>
    <w:rsid w:val="007E6561"/>
    <w:rsid w:val="007E7037"/>
    <w:rsid w:val="007E7A63"/>
    <w:rsid w:val="007E7D73"/>
    <w:rsid w:val="007F0572"/>
    <w:rsid w:val="007F0A77"/>
    <w:rsid w:val="007F0AAF"/>
    <w:rsid w:val="007F0FBF"/>
    <w:rsid w:val="007F187A"/>
    <w:rsid w:val="007F1BE3"/>
    <w:rsid w:val="007F2D05"/>
    <w:rsid w:val="007F2DF7"/>
    <w:rsid w:val="007F3959"/>
    <w:rsid w:val="007F4862"/>
    <w:rsid w:val="007F5310"/>
    <w:rsid w:val="007F5A6D"/>
    <w:rsid w:val="007F662E"/>
    <w:rsid w:val="007F79FB"/>
    <w:rsid w:val="007F7F80"/>
    <w:rsid w:val="0080071F"/>
    <w:rsid w:val="00800CD4"/>
    <w:rsid w:val="00800F7B"/>
    <w:rsid w:val="00801868"/>
    <w:rsid w:val="00801883"/>
    <w:rsid w:val="00801B76"/>
    <w:rsid w:val="0080385D"/>
    <w:rsid w:val="00803DBC"/>
    <w:rsid w:val="008054CB"/>
    <w:rsid w:val="00806343"/>
    <w:rsid w:val="008105BD"/>
    <w:rsid w:val="0081064E"/>
    <w:rsid w:val="00811F45"/>
    <w:rsid w:val="00812F6D"/>
    <w:rsid w:val="00813673"/>
    <w:rsid w:val="008145A2"/>
    <w:rsid w:val="00814CE4"/>
    <w:rsid w:val="00817AFD"/>
    <w:rsid w:val="00817B89"/>
    <w:rsid w:val="008206F9"/>
    <w:rsid w:val="00821090"/>
    <w:rsid w:val="00821B55"/>
    <w:rsid w:val="00821EDC"/>
    <w:rsid w:val="00822121"/>
    <w:rsid w:val="00822923"/>
    <w:rsid w:val="00823474"/>
    <w:rsid w:val="0082382A"/>
    <w:rsid w:val="00823DDD"/>
    <w:rsid w:val="00824D8D"/>
    <w:rsid w:val="00826DDA"/>
    <w:rsid w:val="00827212"/>
    <w:rsid w:val="0082764A"/>
    <w:rsid w:val="008276EF"/>
    <w:rsid w:val="00827F38"/>
    <w:rsid w:val="0083149D"/>
    <w:rsid w:val="0083215F"/>
    <w:rsid w:val="00833297"/>
    <w:rsid w:val="00833403"/>
    <w:rsid w:val="00833631"/>
    <w:rsid w:val="0083522C"/>
    <w:rsid w:val="00835EE0"/>
    <w:rsid w:val="0083623B"/>
    <w:rsid w:val="008377DA"/>
    <w:rsid w:val="008403CB"/>
    <w:rsid w:val="008408EF"/>
    <w:rsid w:val="0084104F"/>
    <w:rsid w:val="008413A1"/>
    <w:rsid w:val="00841B4E"/>
    <w:rsid w:val="00842A29"/>
    <w:rsid w:val="0084399F"/>
    <w:rsid w:val="008442FF"/>
    <w:rsid w:val="00844E7C"/>
    <w:rsid w:val="00845CB5"/>
    <w:rsid w:val="0084669A"/>
    <w:rsid w:val="008468AD"/>
    <w:rsid w:val="0084776E"/>
    <w:rsid w:val="00847A3C"/>
    <w:rsid w:val="00847EA1"/>
    <w:rsid w:val="00850950"/>
    <w:rsid w:val="008518F3"/>
    <w:rsid w:val="008521B2"/>
    <w:rsid w:val="0085242B"/>
    <w:rsid w:val="00852A5E"/>
    <w:rsid w:val="0085394D"/>
    <w:rsid w:val="00853CD4"/>
    <w:rsid w:val="00853E1A"/>
    <w:rsid w:val="00854FA1"/>
    <w:rsid w:val="008550FD"/>
    <w:rsid w:val="00855809"/>
    <w:rsid w:val="00855E44"/>
    <w:rsid w:val="008566D8"/>
    <w:rsid w:val="00856945"/>
    <w:rsid w:val="00857133"/>
    <w:rsid w:val="0085773B"/>
    <w:rsid w:val="008609A1"/>
    <w:rsid w:val="008610D9"/>
    <w:rsid w:val="00861F79"/>
    <w:rsid w:val="00862481"/>
    <w:rsid w:val="008645AD"/>
    <w:rsid w:val="00864965"/>
    <w:rsid w:val="00864AC9"/>
    <w:rsid w:val="00864E9D"/>
    <w:rsid w:val="00865D02"/>
    <w:rsid w:val="00866F38"/>
    <w:rsid w:val="00866FD5"/>
    <w:rsid w:val="00867E1E"/>
    <w:rsid w:val="00867E74"/>
    <w:rsid w:val="0087039E"/>
    <w:rsid w:val="008711DA"/>
    <w:rsid w:val="00871628"/>
    <w:rsid w:val="00871AD3"/>
    <w:rsid w:val="00871D5B"/>
    <w:rsid w:val="008729FE"/>
    <w:rsid w:val="0087368C"/>
    <w:rsid w:val="00873E8F"/>
    <w:rsid w:val="00873ED2"/>
    <w:rsid w:val="00873F1A"/>
    <w:rsid w:val="0087435E"/>
    <w:rsid w:val="00875386"/>
    <w:rsid w:val="00875563"/>
    <w:rsid w:val="00875645"/>
    <w:rsid w:val="0087631B"/>
    <w:rsid w:val="008763DB"/>
    <w:rsid w:val="00876A52"/>
    <w:rsid w:val="00880167"/>
    <w:rsid w:val="00880368"/>
    <w:rsid w:val="00881625"/>
    <w:rsid w:val="0088263B"/>
    <w:rsid w:val="0088277E"/>
    <w:rsid w:val="008838D0"/>
    <w:rsid w:val="00883A69"/>
    <w:rsid w:val="0088429D"/>
    <w:rsid w:val="00884C92"/>
    <w:rsid w:val="00885C34"/>
    <w:rsid w:val="00885CBE"/>
    <w:rsid w:val="00886005"/>
    <w:rsid w:val="00886379"/>
    <w:rsid w:val="008865DE"/>
    <w:rsid w:val="008876F8"/>
    <w:rsid w:val="00890908"/>
    <w:rsid w:val="00891792"/>
    <w:rsid w:val="008925A5"/>
    <w:rsid w:val="0089264D"/>
    <w:rsid w:val="00893844"/>
    <w:rsid w:val="00893D9D"/>
    <w:rsid w:val="00893EDD"/>
    <w:rsid w:val="008942F5"/>
    <w:rsid w:val="00894BCA"/>
    <w:rsid w:val="00894FC0"/>
    <w:rsid w:val="008950EF"/>
    <w:rsid w:val="00895A46"/>
    <w:rsid w:val="00895CDF"/>
    <w:rsid w:val="008960D3"/>
    <w:rsid w:val="00896486"/>
    <w:rsid w:val="008973D4"/>
    <w:rsid w:val="00897F8D"/>
    <w:rsid w:val="008A0863"/>
    <w:rsid w:val="008A140C"/>
    <w:rsid w:val="008A148F"/>
    <w:rsid w:val="008A27EE"/>
    <w:rsid w:val="008A33CA"/>
    <w:rsid w:val="008A45ED"/>
    <w:rsid w:val="008A469C"/>
    <w:rsid w:val="008A4FD6"/>
    <w:rsid w:val="008A5957"/>
    <w:rsid w:val="008A68F7"/>
    <w:rsid w:val="008A7BB1"/>
    <w:rsid w:val="008B0970"/>
    <w:rsid w:val="008B09F8"/>
    <w:rsid w:val="008B0E06"/>
    <w:rsid w:val="008B140D"/>
    <w:rsid w:val="008B2913"/>
    <w:rsid w:val="008B2B85"/>
    <w:rsid w:val="008B352E"/>
    <w:rsid w:val="008B3CC4"/>
    <w:rsid w:val="008B4196"/>
    <w:rsid w:val="008B45D2"/>
    <w:rsid w:val="008B4BEC"/>
    <w:rsid w:val="008B4C82"/>
    <w:rsid w:val="008B4EB4"/>
    <w:rsid w:val="008B4FD0"/>
    <w:rsid w:val="008B5B84"/>
    <w:rsid w:val="008B7C8D"/>
    <w:rsid w:val="008C1606"/>
    <w:rsid w:val="008C1979"/>
    <w:rsid w:val="008C2309"/>
    <w:rsid w:val="008C2FF8"/>
    <w:rsid w:val="008C4649"/>
    <w:rsid w:val="008C62CF"/>
    <w:rsid w:val="008C641D"/>
    <w:rsid w:val="008C6CE7"/>
    <w:rsid w:val="008C74C6"/>
    <w:rsid w:val="008D0C77"/>
    <w:rsid w:val="008D14F8"/>
    <w:rsid w:val="008D1CBA"/>
    <w:rsid w:val="008D22F1"/>
    <w:rsid w:val="008D2ACA"/>
    <w:rsid w:val="008D2DFA"/>
    <w:rsid w:val="008D2EC1"/>
    <w:rsid w:val="008D3A65"/>
    <w:rsid w:val="008D3CC0"/>
    <w:rsid w:val="008D3EC3"/>
    <w:rsid w:val="008D41AA"/>
    <w:rsid w:val="008D4897"/>
    <w:rsid w:val="008D5933"/>
    <w:rsid w:val="008D5D19"/>
    <w:rsid w:val="008D6DA7"/>
    <w:rsid w:val="008D6F76"/>
    <w:rsid w:val="008D7CDD"/>
    <w:rsid w:val="008D7D64"/>
    <w:rsid w:val="008E096C"/>
    <w:rsid w:val="008E0FE3"/>
    <w:rsid w:val="008E1457"/>
    <w:rsid w:val="008E2C38"/>
    <w:rsid w:val="008E2E94"/>
    <w:rsid w:val="008E3096"/>
    <w:rsid w:val="008E3156"/>
    <w:rsid w:val="008E322B"/>
    <w:rsid w:val="008E36B9"/>
    <w:rsid w:val="008E3AB6"/>
    <w:rsid w:val="008E3EEB"/>
    <w:rsid w:val="008E3EFD"/>
    <w:rsid w:val="008E478D"/>
    <w:rsid w:val="008E4BCC"/>
    <w:rsid w:val="008E55E0"/>
    <w:rsid w:val="008E5983"/>
    <w:rsid w:val="008E5FBA"/>
    <w:rsid w:val="008E6D6F"/>
    <w:rsid w:val="008E7111"/>
    <w:rsid w:val="008E7707"/>
    <w:rsid w:val="008E7B9A"/>
    <w:rsid w:val="008F0F07"/>
    <w:rsid w:val="008F1BB1"/>
    <w:rsid w:val="008F3785"/>
    <w:rsid w:val="008F3C5B"/>
    <w:rsid w:val="008F3FFF"/>
    <w:rsid w:val="008F418D"/>
    <w:rsid w:val="008F4300"/>
    <w:rsid w:val="008F47AD"/>
    <w:rsid w:val="008F4B29"/>
    <w:rsid w:val="008F669D"/>
    <w:rsid w:val="00900355"/>
    <w:rsid w:val="00900C40"/>
    <w:rsid w:val="00900D7D"/>
    <w:rsid w:val="009011F4"/>
    <w:rsid w:val="009015B4"/>
    <w:rsid w:val="009018E3"/>
    <w:rsid w:val="00901F40"/>
    <w:rsid w:val="00902163"/>
    <w:rsid w:val="0090236A"/>
    <w:rsid w:val="00902383"/>
    <w:rsid w:val="00903320"/>
    <w:rsid w:val="00904474"/>
    <w:rsid w:val="009048A8"/>
    <w:rsid w:val="00904B04"/>
    <w:rsid w:val="00905054"/>
    <w:rsid w:val="009051A4"/>
    <w:rsid w:val="00905317"/>
    <w:rsid w:val="0090540C"/>
    <w:rsid w:val="00905910"/>
    <w:rsid w:val="00905F26"/>
    <w:rsid w:val="009062F9"/>
    <w:rsid w:val="00906356"/>
    <w:rsid w:val="0091009A"/>
    <w:rsid w:val="0091046F"/>
    <w:rsid w:val="009105E1"/>
    <w:rsid w:val="00911A3C"/>
    <w:rsid w:val="00912041"/>
    <w:rsid w:val="009120DD"/>
    <w:rsid w:val="00912ACE"/>
    <w:rsid w:val="00912F7B"/>
    <w:rsid w:val="00913852"/>
    <w:rsid w:val="00913CEA"/>
    <w:rsid w:val="00914103"/>
    <w:rsid w:val="00914184"/>
    <w:rsid w:val="00914D8B"/>
    <w:rsid w:val="00914D9A"/>
    <w:rsid w:val="0091515C"/>
    <w:rsid w:val="00915A12"/>
    <w:rsid w:val="009169D1"/>
    <w:rsid w:val="00916F6E"/>
    <w:rsid w:val="009175D3"/>
    <w:rsid w:val="00917DEB"/>
    <w:rsid w:val="0092039B"/>
    <w:rsid w:val="0092092F"/>
    <w:rsid w:val="00920D3F"/>
    <w:rsid w:val="00920FEB"/>
    <w:rsid w:val="00921D2F"/>
    <w:rsid w:val="009220CC"/>
    <w:rsid w:val="009225C9"/>
    <w:rsid w:val="00923297"/>
    <w:rsid w:val="0092379B"/>
    <w:rsid w:val="0092399B"/>
    <w:rsid w:val="00923BC0"/>
    <w:rsid w:val="009245A9"/>
    <w:rsid w:val="00925EAF"/>
    <w:rsid w:val="009267EF"/>
    <w:rsid w:val="0092692B"/>
    <w:rsid w:val="009272B4"/>
    <w:rsid w:val="009276B8"/>
    <w:rsid w:val="009307FC"/>
    <w:rsid w:val="0093145F"/>
    <w:rsid w:val="0093154E"/>
    <w:rsid w:val="009322BE"/>
    <w:rsid w:val="009347B1"/>
    <w:rsid w:val="0093502C"/>
    <w:rsid w:val="009362B8"/>
    <w:rsid w:val="009364B3"/>
    <w:rsid w:val="00936571"/>
    <w:rsid w:val="00936711"/>
    <w:rsid w:val="00936A38"/>
    <w:rsid w:val="00940FA2"/>
    <w:rsid w:val="00941043"/>
    <w:rsid w:val="00941403"/>
    <w:rsid w:val="00941B36"/>
    <w:rsid w:val="00941F0D"/>
    <w:rsid w:val="00943121"/>
    <w:rsid w:val="00943AC5"/>
    <w:rsid w:val="00943D7D"/>
    <w:rsid w:val="00944445"/>
    <w:rsid w:val="009449F0"/>
    <w:rsid w:val="00945008"/>
    <w:rsid w:val="009452C4"/>
    <w:rsid w:val="00945787"/>
    <w:rsid w:val="0094614E"/>
    <w:rsid w:val="009465FF"/>
    <w:rsid w:val="00946DBE"/>
    <w:rsid w:val="00947504"/>
    <w:rsid w:val="00950373"/>
    <w:rsid w:val="00950A9E"/>
    <w:rsid w:val="009514F3"/>
    <w:rsid w:val="0095210A"/>
    <w:rsid w:val="00953AB8"/>
    <w:rsid w:val="00953EDB"/>
    <w:rsid w:val="0095502B"/>
    <w:rsid w:val="00955198"/>
    <w:rsid w:val="0095533D"/>
    <w:rsid w:val="0095635B"/>
    <w:rsid w:val="00956B2A"/>
    <w:rsid w:val="00957943"/>
    <w:rsid w:val="00957E70"/>
    <w:rsid w:val="0096077F"/>
    <w:rsid w:val="009609A9"/>
    <w:rsid w:val="00962F9F"/>
    <w:rsid w:val="0096345D"/>
    <w:rsid w:val="0096352C"/>
    <w:rsid w:val="009635BD"/>
    <w:rsid w:val="00963EE9"/>
    <w:rsid w:val="009642B7"/>
    <w:rsid w:val="00964FE4"/>
    <w:rsid w:val="0096507D"/>
    <w:rsid w:val="009654A4"/>
    <w:rsid w:val="0097183F"/>
    <w:rsid w:val="00971917"/>
    <w:rsid w:val="009719BF"/>
    <w:rsid w:val="009733CF"/>
    <w:rsid w:val="00973A2A"/>
    <w:rsid w:val="00973BCF"/>
    <w:rsid w:val="0097454B"/>
    <w:rsid w:val="00974CC9"/>
    <w:rsid w:val="009752F0"/>
    <w:rsid w:val="0097582E"/>
    <w:rsid w:val="00975875"/>
    <w:rsid w:val="00975C20"/>
    <w:rsid w:val="00976A57"/>
    <w:rsid w:val="009775F2"/>
    <w:rsid w:val="00977731"/>
    <w:rsid w:val="00981172"/>
    <w:rsid w:val="009819F7"/>
    <w:rsid w:val="009827AD"/>
    <w:rsid w:val="00983BE5"/>
    <w:rsid w:val="00983D85"/>
    <w:rsid w:val="00984961"/>
    <w:rsid w:val="00984E43"/>
    <w:rsid w:val="00985D1F"/>
    <w:rsid w:val="00986791"/>
    <w:rsid w:val="009879C0"/>
    <w:rsid w:val="00987C06"/>
    <w:rsid w:val="00987DAA"/>
    <w:rsid w:val="00990C7A"/>
    <w:rsid w:val="00990EFE"/>
    <w:rsid w:val="0099164D"/>
    <w:rsid w:val="00991D4A"/>
    <w:rsid w:val="00992331"/>
    <w:rsid w:val="00992826"/>
    <w:rsid w:val="00993217"/>
    <w:rsid w:val="00993C61"/>
    <w:rsid w:val="00995B4B"/>
    <w:rsid w:val="00996623"/>
    <w:rsid w:val="00997A0A"/>
    <w:rsid w:val="009A0366"/>
    <w:rsid w:val="009A13B8"/>
    <w:rsid w:val="009A143B"/>
    <w:rsid w:val="009A22DC"/>
    <w:rsid w:val="009A2A00"/>
    <w:rsid w:val="009A3220"/>
    <w:rsid w:val="009A4C78"/>
    <w:rsid w:val="009A4E91"/>
    <w:rsid w:val="009A6CFE"/>
    <w:rsid w:val="009A7145"/>
    <w:rsid w:val="009A75E5"/>
    <w:rsid w:val="009A7E75"/>
    <w:rsid w:val="009B045E"/>
    <w:rsid w:val="009B065A"/>
    <w:rsid w:val="009B0AE6"/>
    <w:rsid w:val="009B0D02"/>
    <w:rsid w:val="009B0E8B"/>
    <w:rsid w:val="009B16C4"/>
    <w:rsid w:val="009B2CD1"/>
    <w:rsid w:val="009B2FFC"/>
    <w:rsid w:val="009B348B"/>
    <w:rsid w:val="009B4CE1"/>
    <w:rsid w:val="009B693F"/>
    <w:rsid w:val="009B7515"/>
    <w:rsid w:val="009B7C57"/>
    <w:rsid w:val="009B7E07"/>
    <w:rsid w:val="009B7F3E"/>
    <w:rsid w:val="009C03AD"/>
    <w:rsid w:val="009C0E63"/>
    <w:rsid w:val="009C125F"/>
    <w:rsid w:val="009C141C"/>
    <w:rsid w:val="009C18AA"/>
    <w:rsid w:val="009C2C35"/>
    <w:rsid w:val="009C2D89"/>
    <w:rsid w:val="009C302C"/>
    <w:rsid w:val="009C377B"/>
    <w:rsid w:val="009C3879"/>
    <w:rsid w:val="009C4F60"/>
    <w:rsid w:val="009C51D3"/>
    <w:rsid w:val="009C5347"/>
    <w:rsid w:val="009C53CD"/>
    <w:rsid w:val="009C5830"/>
    <w:rsid w:val="009C5A2D"/>
    <w:rsid w:val="009C5ACB"/>
    <w:rsid w:val="009C78EC"/>
    <w:rsid w:val="009C7B1F"/>
    <w:rsid w:val="009D0F23"/>
    <w:rsid w:val="009D2D5C"/>
    <w:rsid w:val="009D375D"/>
    <w:rsid w:val="009D3CBB"/>
    <w:rsid w:val="009D3FEA"/>
    <w:rsid w:val="009D4345"/>
    <w:rsid w:val="009D4C30"/>
    <w:rsid w:val="009D5842"/>
    <w:rsid w:val="009E0783"/>
    <w:rsid w:val="009E0AE6"/>
    <w:rsid w:val="009E103F"/>
    <w:rsid w:val="009E1384"/>
    <w:rsid w:val="009E1AD1"/>
    <w:rsid w:val="009E2166"/>
    <w:rsid w:val="009E2F71"/>
    <w:rsid w:val="009E3577"/>
    <w:rsid w:val="009E37A7"/>
    <w:rsid w:val="009E4189"/>
    <w:rsid w:val="009E4768"/>
    <w:rsid w:val="009E4D37"/>
    <w:rsid w:val="009E4ECB"/>
    <w:rsid w:val="009E5A22"/>
    <w:rsid w:val="009E646B"/>
    <w:rsid w:val="009E7CDA"/>
    <w:rsid w:val="009F042D"/>
    <w:rsid w:val="009F11B8"/>
    <w:rsid w:val="009F11E5"/>
    <w:rsid w:val="009F28CE"/>
    <w:rsid w:val="009F29A6"/>
    <w:rsid w:val="009F2BAC"/>
    <w:rsid w:val="009F34A5"/>
    <w:rsid w:val="009F3FA4"/>
    <w:rsid w:val="009F45AD"/>
    <w:rsid w:val="009F4F0E"/>
    <w:rsid w:val="009F64D6"/>
    <w:rsid w:val="009F7FAC"/>
    <w:rsid w:val="00A0021A"/>
    <w:rsid w:val="00A00A76"/>
    <w:rsid w:val="00A00C3E"/>
    <w:rsid w:val="00A00F64"/>
    <w:rsid w:val="00A0174E"/>
    <w:rsid w:val="00A01EE7"/>
    <w:rsid w:val="00A036A8"/>
    <w:rsid w:val="00A03981"/>
    <w:rsid w:val="00A041D0"/>
    <w:rsid w:val="00A049B1"/>
    <w:rsid w:val="00A049C1"/>
    <w:rsid w:val="00A0603D"/>
    <w:rsid w:val="00A068A7"/>
    <w:rsid w:val="00A06A60"/>
    <w:rsid w:val="00A06CFC"/>
    <w:rsid w:val="00A10B9E"/>
    <w:rsid w:val="00A10D4F"/>
    <w:rsid w:val="00A11888"/>
    <w:rsid w:val="00A11B37"/>
    <w:rsid w:val="00A12041"/>
    <w:rsid w:val="00A12B91"/>
    <w:rsid w:val="00A12E46"/>
    <w:rsid w:val="00A14C3A"/>
    <w:rsid w:val="00A14F51"/>
    <w:rsid w:val="00A1558F"/>
    <w:rsid w:val="00A16C0F"/>
    <w:rsid w:val="00A16DF0"/>
    <w:rsid w:val="00A16FA1"/>
    <w:rsid w:val="00A17166"/>
    <w:rsid w:val="00A176DC"/>
    <w:rsid w:val="00A17EDB"/>
    <w:rsid w:val="00A2003A"/>
    <w:rsid w:val="00A20F49"/>
    <w:rsid w:val="00A21572"/>
    <w:rsid w:val="00A2314E"/>
    <w:rsid w:val="00A237C4"/>
    <w:rsid w:val="00A24773"/>
    <w:rsid w:val="00A248B5"/>
    <w:rsid w:val="00A24D4E"/>
    <w:rsid w:val="00A258F4"/>
    <w:rsid w:val="00A26CDF"/>
    <w:rsid w:val="00A27A0A"/>
    <w:rsid w:val="00A308E5"/>
    <w:rsid w:val="00A30E19"/>
    <w:rsid w:val="00A31966"/>
    <w:rsid w:val="00A31B85"/>
    <w:rsid w:val="00A32A80"/>
    <w:rsid w:val="00A352CD"/>
    <w:rsid w:val="00A371AF"/>
    <w:rsid w:val="00A3767D"/>
    <w:rsid w:val="00A40739"/>
    <w:rsid w:val="00A40F78"/>
    <w:rsid w:val="00A419BD"/>
    <w:rsid w:val="00A42999"/>
    <w:rsid w:val="00A45309"/>
    <w:rsid w:val="00A46035"/>
    <w:rsid w:val="00A473B9"/>
    <w:rsid w:val="00A4774B"/>
    <w:rsid w:val="00A47D57"/>
    <w:rsid w:val="00A50B91"/>
    <w:rsid w:val="00A50E85"/>
    <w:rsid w:val="00A50F17"/>
    <w:rsid w:val="00A51D00"/>
    <w:rsid w:val="00A5265F"/>
    <w:rsid w:val="00A53249"/>
    <w:rsid w:val="00A5366F"/>
    <w:rsid w:val="00A53E64"/>
    <w:rsid w:val="00A53FF9"/>
    <w:rsid w:val="00A54328"/>
    <w:rsid w:val="00A5484A"/>
    <w:rsid w:val="00A55510"/>
    <w:rsid w:val="00A55532"/>
    <w:rsid w:val="00A558D6"/>
    <w:rsid w:val="00A55A50"/>
    <w:rsid w:val="00A56A4D"/>
    <w:rsid w:val="00A57477"/>
    <w:rsid w:val="00A577AF"/>
    <w:rsid w:val="00A6007F"/>
    <w:rsid w:val="00A60CBB"/>
    <w:rsid w:val="00A621C6"/>
    <w:rsid w:val="00A62F40"/>
    <w:rsid w:val="00A6321F"/>
    <w:rsid w:val="00A633DA"/>
    <w:rsid w:val="00A6459B"/>
    <w:rsid w:val="00A64CA4"/>
    <w:rsid w:val="00A65142"/>
    <w:rsid w:val="00A65DEF"/>
    <w:rsid w:val="00A6637E"/>
    <w:rsid w:val="00A663FC"/>
    <w:rsid w:val="00A66C30"/>
    <w:rsid w:val="00A66D31"/>
    <w:rsid w:val="00A678D0"/>
    <w:rsid w:val="00A678E3"/>
    <w:rsid w:val="00A702A0"/>
    <w:rsid w:val="00A7126F"/>
    <w:rsid w:val="00A7244C"/>
    <w:rsid w:val="00A727B0"/>
    <w:rsid w:val="00A730A1"/>
    <w:rsid w:val="00A73E71"/>
    <w:rsid w:val="00A7449D"/>
    <w:rsid w:val="00A744D0"/>
    <w:rsid w:val="00A74A99"/>
    <w:rsid w:val="00A75CE2"/>
    <w:rsid w:val="00A76168"/>
    <w:rsid w:val="00A764E4"/>
    <w:rsid w:val="00A77F2E"/>
    <w:rsid w:val="00A8054B"/>
    <w:rsid w:val="00A81C20"/>
    <w:rsid w:val="00A835EE"/>
    <w:rsid w:val="00A8448B"/>
    <w:rsid w:val="00A85422"/>
    <w:rsid w:val="00A85890"/>
    <w:rsid w:val="00A85D37"/>
    <w:rsid w:val="00A85D92"/>
    <w:rsid w:val="00A86947"/>
    <w:rsid w:val="00A87750"/>
    <w:rsid w:val="00A87B14"/>
    <w:rsid w:val="00A900E7"/>
    <w:rsid w:val="00A9044B"/>
    <w:rsid w:val="00A90670"/>
    <w:rsid w:val="00A9085F"/>
    <w:rsid w:val="00A910D6"/>
    <w:rsid w:val="00A92688"/>
    <w:rsid w:val="00A92B3F"/>
    <w:rsid w:val="00A951B4"/>
    <w:rsid w:val="00A95998"/>
    <w:rsid w:val="00A9659B"/>
    <w:rsid w:val="00A9785E"/>
    <w:rsid w:val="00AA013A"/>
    <w:rsid w:val="00AA1C8E"/>
    <w:rsid w:val="00AA1C92"/>
    <w:rsid w:val="00AA2B68"/>
    <w:rsid w:val="00AA40FC"/>
    <w:rsid w:val="00AA4CB3"/>
    <w:rsid w:val="00AA5024"/>
    <w:rsid w:val="00AA5B4F"/>
    <w:rsid w:val="00AA62DC"/>
    <w:rsid w:val="00AA7F84"/>
    <w:rsid w:val="00AB0859"/>
    <w:rsid w:val="00AB0BC3"/>
    <w:rsid w:val="00AB0E60"/>
    <w:rsid w:val="00AB1860"/>
    <w:rsid w:val="00AB1B0F"/>
    <w:rsid w:val="00AB1DF0"/>
    <w:rsid w:val="00AB2401"/>
    <w:rsid w:val="00AB3B88"/>
    <w:rsid w:val="00AB48A9"/>
    <w:rsid w:val="00AB539A"/>
    <w:rsid w:val="00AB6D8F"/>
    <w:rsid w:val="00AB75E1"/>
    <w:rsid w:val="00AB7BE1"/>
    <w:rsid w:val="00AC0056"/>
    <w:rsid w:val="00AC05EA"/>
    <w:rsid w:val="00AC0CC8"/>
    <w:rsid w:val="00AC0DDC"/>
    <w:rsid w:val="00AC35DE"/>
    <w:rsid w:val="00AC39B6"/>
    <w:rsid w:val="00AC40ED"/>
    <w:rsid w:val="00AC658A"/>
    <w:rsid w:val="00AC6DC9"/>
    <w:rsid w:val="00AC6DF7"/>
    <w:rsid w:val="00AC7506"/>
    <w:rsid w:val="00AC75FA"/>
    <w:rsid w:val="00AD076F"/>
    <w:rsid w:val="00AD0D46"/>
    <w:rsid w:val="00AD0FE6"/>
    <w:rsid w:val="00AD121C"/>
    <w:rsid w:val="00AD160A"/>
    <w:rsid w:val="00AD1B4B"/>
    <w:rsid w:val="00AD1BF1"/>
    <w:rsid w:val="00AD22F6"/>
    <w:rsid w:val="00AD2826"/>
    <w:rsid w:val="00AD2D33"/>
    <w:rsid w:val="00AD37DD"/>
    <w:rsid w:val="00AD38D9"/>
    <w:rsid w:val="00AD72D4"/>
    <w:rsid w:val="00AE01F2"/>
    <w:rsid w:val="00AE0A5D"/>
    <w:rsid w:val="00AE0F72"/>
    <w:rsid w:val="00AE0F9E"/>
    <w:rsid w:val="00AE1CFE"/>
    <w:rsid w:val="00AE1DD3"/>
    <w:rsid w:val="00AE1E87"/>
    <w:rsid w:val="00AE2570"/>
    <w:rsid w:val="00AE25AE"/>
    <w:rsid w:val="00AE2906"/>
    <w:rsid w:val="00AE297D"/>
    <w:rsid w:val="00AE2C07"/>
    <w:rsid w:val="00AE3108"/>
    <w:rsid w:val="00AE3531"/>
    <w:rsid w:val="00AE39F1"/>
    <w:rsid w:val="00AE3B86"/>
    <w:rsid w:val="00AE3BE5"/>
    <w:rsid w:val="00AE3E52"/>
    <w:rsid w:val="00AE48C0"/>
    <w:rsid w:val="00AE4AAB"/>
    <w:rsid w:val="00AE509D"/>
    <w:rsid w:val="00AE6978"/>
    <w:rsid w:val="00AE6C7B"/>
    <w:rsid w:val="00AE706A"/>
    <w:rsid w:val="00AE7411"/>
    <w:rsid w:val="00AE77D4"/>
    <w:rsid w:val="00AF0C06"/>
    <w:rsid w:val="00AF1632"/>
    <w:rsid w:val="00AF2049"/>
    <w:rsid w:val="00AF2D70"/>
    <w:rsid w:val="00AF34E2"/>
    <w:rsid w:val="00AF35F5"/>
    <w:rsid w:val="00AF36B8"/>
    <w:rsid w:val="00AF3A0C"/>
    <w:rsid w:val="00AF4016"/>
    <w:rsid w:val="00AF4358"/>
    <w:rsid w:val="00AF564E"/>
    <w:rsid w:val="00AF68F7"/>
    <w:rsid w:val="00AF72A8"/>
    <w:rsid w:val="00B00075"/>
    <w:rsid w:val="00B00BDF"/>
    <w:rsid w:val="00B00CD5"/>
    <w:rsid w:val="00B010BD"/>
    <w:rsid w:val="00B0191E"/>
    <w:rsid w:val="00B01E1B"/>
    <w:rsid w:val="00B02B46"/>
    <w:rsid w:val="00B03B45"/>
    <w:rsid w:val="00B05944"/>
    <w:rsid w:val="00B06B88"/>
    <w:rsid w:val="00B06C91"/>
    <w:rsid w:val="00B076A0"/>
    <w:rsid w:val="00B10012"/>
    <w:rsid w:val="00B104A4"/>
    <w:rsid w:val="00B10C95"/>
    <w:rsid w:val="00B112B4"/>
    <w:rsid w:val="00B11997"/>
    <w:rsid w:val="00B11DB4"/>
    <w:rsid w:val="00B1207B"/>
    <w:rsid w:val="00B13137"/>
    <w:rsid w:val="00B1488E"/>
    <w:rsid w:val="00B15043"/>
    <w:rsid w:val="00B15141"/>
    <w:rsid w:val="00B1524F"/>
    <w:rsid w:val="00B15685"/>
    <w:rsid w:val="00B17C26"/>
    <w:rsid w:val="00B17CCA"/>
    <w:rsid w:val="00B21187"/>
    <w:rsid w:val="00B213C8"/>
    <w:rsid w:val="00B225BE"/>
    <w:rsid w:val="00B2411A"/>
    <w:rsid w:val="00B26591"/>
    <w:rsid w:val="00B26D91"/>
    <w:rsid w:val="00B279A4"/>
    <w:rsid w:val="00B27F5B"/>
    <w:rsid w:val="00B316B0"/>
    <w:rsid w:val="00B31BE8"/>
    <w:rsid w:val="00B33F4D"/>
    <w:rsid w:val="00B34C22"/>
    <w:rsid w:val="00B358D2"/>
    <w:rsid w:val="00B35F35"/>
    <w:rsid w:val="00B36466"/>
    <w:rsid w:val="00B366B9"/>
    <w:rsid w:val="00B3679E"/>
    <w:rsid w:val="00B37D1E"/>
    <w:rsid w:val="00B4055D"/>
    <w:rsid w:val="00B40991"/>
    <w:rsid w:val="00B41168"/>
    <w:rsid w:val="00B411D0"/>
    <w:rsid w:val="00B41DB1"/>
    <w:rsid w:val="00B41FBE"/>
    <w:rsid w:val="00B423C3"/>
    <w:rsid w:val="00B42FC3"/>
    <w:rsid w:val="00B43FC0"/>
    <w:rsid w:val="00B44A8D"/>
    <w:rsid w:val="00B44C09"/>
    <w:rsid w:val="00B458F8"/>
    <w:rsid w:val="00B46C5B"/>
    <w:rsid w:val="00B47C17"/>
    <w:rsid w:val="00B47C50"/>
    <w:rsid w:val="00B47DD2"/>
    <w:rsid w:val="00B5020A"/>
    <w:rsid w:val="00B510C4"/>
    <w:rsid w:val="00B52AFA"/>
    <w:rsid w:val="00B53163"/>
    <w:rsid w:val="00B534EA"/>
    <w:rsid w:val="00B53EC8"/>
    <w:rsid w:val="00B54384"/>
    <w:rsid w:val="00B5486D"/>
    <w:rsid w:val="00B549E1"/>
    <w:rsid w:val="00B55214"/>
    <w:rsid w:val="00B5568E"/>
    <w:rsid w:val="00B556F4"/>
    <w:rsid w:val="00B55C5E"/>
    <w:rsid w:val="00B561E0"/>
    <w:rsid w:val="00B57D3E"/>
    <w:rsid w:val="00B615A2"/>
    <w:rsid w:val="00B61D80"/>
    <w:rsid w:val="00B625A1"/>
    <w:rsid w:val="00B6286A"/>
    <w:rsid w:val="00B62A0C"/>
    <w:rsid w:val="00B632E9"/>
    <w:rsid w:val="00B63D62"/>
    <w:rsid w:val="00B64AED"/>
    <w:rsid w:val="00B655C6"/>
    <w:rsid w:val="00B66144"/>
    <w:rsid w:val="00B671B2"/>
    <w:rsid w:val="00B67287"/>
    <w:rsid w:val="00B67463"/>
    <w:rsid w:val="00B71CD4"/>
    <w:rsid w:val="00B73AA1"/>
    <w:rsid w:val="00B73FB8"/>
    <w:rsid w:val="00B7445B"/>
    <w:rsid w:val="00B74EB6"/>
    <w:rsid w:val="00B75BC0"/>
    <w:rsid w:val="00B75EA5"/>
    <w:rsid w:val="00B813BA"/>
    <w:rsid w:val="00B81462"/>
    <w:rsid w:val="00B817E0"/>
    <w:rsid w:val="00B81CB4"/>
    <w:rsid w:val="00B81DDE"/>
    <w:rsid w:val="00B8234D"/>
    <w:rsid w:val="00B8282C"/>
    <w:rsid w:val="00B83C55"/>
    <w:rsid w:val="00B843C1"/>
    <w:rsid w:val="00B87033"/>
    <w:rsid w:val="00B879F3"/>
    <w:rsid w:val="00B87AFF"/>
    <w:rsid w:val="00B94DE8"/>
    <w:rsid w:val="00B95BA0"/>
    <w:rsid w:val="00B9646E"/>
    <w:rsid w:val="00B9734B"/>
    <w:rsid w:val="00B97DA3"/>
    <w:rsid w:val="00B97E68"/>
    <w:rsid w:val="00BA1466"/>
    <w:rsid w:val="00BA160E"/>
    <w:rsid w:val="00BA18E8"/>
    <w:rsid w:val="00BA1A56"/>
    <w:rsid w:val="00BA2A8F"/>
    <w:rsid w:val="00BA2FC8"/>
    <w:rsid w:val="00BA4041"/>
    <w:rsid w:val="00BA51DC"/>
    <w:rsid w:val="00BA6711"/>
    <w:rsid w:val="00BA6DB0"/>
    <w:rsid w:val="00BA738F"/>
    <w:rsid w:val="00BA74B6"/>
    <w:rsid w:val="00BB04A5"/>
    <w:rsid w:val="00BB0912"/>
    <w:rsid w:val="00BB1161"/>
    <w:rsid w:val="00BB1769"/>
    <w:rsid w:val="00BB176C"/>
    <w:rsid w:val="00BB1AE9"/>
    <w:rsid w:val="00BB2195"/>
    <w:rsid w:val="00BB35FC"/>
    <w:rsid w:val="00BB4D43"/>
    <w:rsid w:val="00BB7477"/>
    <w:rsid w:val="00BB799A"/>
    <w:rsid w:val="00BB7AA5"/>
    <w:rsid w:val="00BB7AFA"/>
    <w:rsid w:val="00BB7B98"/>
    <w:rsid w:val="00BB7C47"/>
    <w:rsid w:val="00BC1835"/>
    <w:rsid w:val="00BC1862"/>
    <w:rsid w:val="00BC1D57"/>
    <w:rsid w:val="00BC20BB"/>
    <w:rsid w:val="00BC2269"/>
    <w:rsid w:val="00BC374F"/>
    <w:rsid w:val="00BC397A"/>
    <w:rsid w:val="00BC3FE0"/>
    <w:rsid w:val="00BC43BE"/>
    <w:rsid w:val="00BC51DB"/>
    <w:rsid w:val="00BC5BCC"/>
    <w:rsid w:val="00BC670F"/>
    <w:rsid w:val="00BC6960"/>
    <w:rsid w:val="00BC7393"/>
    <w:rsid w:val="00BC7759"/>
    <w:rsid w:val="00BD113F"/>
    <w:rsid w:val="00BD138A"/>
    <w:rsid w:val="00BD37B1"/>
    <w:rsid w:val="00BD3C01"/>
    <w:rsid w:val="00BD4426"/>
    <w:rsid w:val="00BD5D8E"/>
    <w:rsid w:val="00BD5DB2"/>
    <w:rsid w:val="00BD5FC0"/>
    <w:rsid w:val="00BD7C01"/>
    <w:rsid w:val="00BE08EC"/>
    <w:rsid w:val="00BE0DF9"/>
    <w:rsid w:val="00BE0F37"/>
    <w:rsid w:val="00BE161A"/>
    <w:rsid w:val="00BE1751"/>
    <w:rsid w:val="00BE24D1"/>
    <w:rsid w:val="00BE2CAF"/>
    <w:rsid w:val="00BE3C83"/>
    <w:rsid w:val="00BE3EAD"/>
    <w:rsid w:val="00BE573D"/>
    <w:rsid w:val="00BE6BA6"/>
    <w:rsid w:val="00BF039D"/>
    <w:rsid w:val="00BF0508"/>
    <w:rsid w:val="00BF0C4D"/>
    <w:rsid w:val="00BF1467"/>
    <w:rsid w:val="00BF169D"/>
    <w:rsid w:val="00BF18DC"/>
    <w:rsid w:val="00BF20EB"/>
    <w:rsid w:val="00BF28A8"/>
    <w:rsid w:val="00BF2A1C"/>
    <w:rsid w:val="00BF2EE7"/>
    <w:rsid w:val="00BF381D"/>
    <w:rsid w:val="00BF3E67"/>
    <w:rsid w:val="00BF48A4"/>
    <w:rsid w:val="00BF49F5"/>
    <w:rsid w:val="00BF55DF"/>
    <w:rsid w:val="00BF5AD0"/>
    <w:rsid w:val="00BF692D"/>
    <w:rsid w:val="00BF7C9D"/>
    <w:rsid w:val="00C00F75"/>
    <w:rsid w:val="00C01682"/>
    <w:rsid w:val="00C01F04"/>
    <w:rsid w:val="00C02083"/>
    <w:rsid w:val="00C02E5F"/>
    <w:rsid w:val="00C04214"/>
    <w:rsid w:val="00C04240"/>
    <w:rsid w:val="00C0451E"/>
    <w:rsid w:val="00C0482A"/>
    <w:rsid w:val="00C0506A"/>
    <w:rsid w:val="00C050A0"/>
    <w:rsid w:val="00C0560C"/>
    <w:rsid w:val="00C05A61"/>
    <w:rsid w:val="00C05FE0"/>
    <w:rsid w:val="00C06197"/>
    <w:rsid w:val="00C06221"/>
    <w:rsid w:val="00C0673D"/>
    <w:rsid w:val="00C06CDB"/>
    <w:rsid w:val="00C06FFD"/>
    <w:rsid w:val="00C078FE"/>
    <w:rsid w:val="00C07A2B"/>
    <w:rsid w:val="00C110EF"/>
    <w:rsid w:val="00C1117B"/>
    <w:rsid w:val="00C11C2E"/>
    <w:rsid w:val="00C12EF8"/>
    <w:rsid w:val="00C13033"/>
    <w:rsid w:val="00C1418B"/>
    <w:rsid w:val="00C145AD"/>
    <w:rsid w:val="00C17276"/>
    <w:rsid w:val="00C17520"/>
    <w:rsid w:val="00C1790D"/>
    <w:rsid w:val="00C200FB"/>
    <w:rsid w:val="00C20BB7"/>
    <w:rsid w:val="00C20FA9"/>
    <w:rsid w:val="00C215B2"/>
    <w:rsid w:val="00C225ED"/>
    <w:rsid w:val="00C23B78"/>
    <w:rsid w:val="00C23CDF"/>
    <w:rsid w:val="00C24BB0"/>
    <w:rsid w:val="00C25E14"/>
    <w:rsid w:val="00C26D01"/>
    <w:rsid w:val="00C303F0"/>
    <w:rsid w:val="00C30576"/>
    <w:rsid w:val="00C329B3"/>
    <w:rsid w:val="00C32F57"/>
    <w:rsid w:val="00C33A0F"/>
    <w:rsid w:val="00C33FB0"/>
    <w:rsid w:val="00C3442E"/>
    <w:rsid w:val="00C35139"/>
    <w:rsid w:val="00C356EC"/>
    <w:rsid w:val="00C3624A"/>
    <w:rsid w:val="00C36E0B"/>
    <w:rsid w:val="00C37D1E"/>
    <w:rsid w:val="00C404E5"/>
    <w:rsid w:val="00C405BC"/>
    <w:rsid w:val="00C40685"/>
    <w:rsid w:val="00C407CB"/>
    <w:rsid w:val="00C408C4"/>
    <w:rsid w:val="00C40B7B"/>
    <w:rsid w:val="00C410B0"/>
    <w:rsid w:val="00C41797"/>
    <w:rsid w:val="00C42663"/>
    <w:rsid w:val="00C4272E"/>
    <w:rsid w:val="00C42A3D"/>
    <w:rsid w:val="00C42FFF"/>
    <w:rsid w:val="00C4382D"/>
    <w:rsid w:val="00C43A0B"/>
    <w:rsid w:val="00C43C96"/>
    <w:rsid w:val="00C44826"/>
    <w:rsid w:val="00C449D9"/>
    <w:rsid w:val="00C455E5"/>
    <w:rsid w:val="00C476AB"/>
    <w:rsid w:val="00C507AD"/>
    <w:rsid w:val="00C50846"/>
    <w:rsid w:val="00C51956"/>
    <w:rsid w:val="00C51C9C"/>
    <w:rsid w:val="00C52497"/>
    <w:rsid w:val="00C54ED5"/>
    <w:rsid w:val="00C5533B"/>
    <w:rsid w:val="00C55E0A"/>
    <w:rsid w:val="00C56728"/>
    <w:rsid w:val="00C569CE"/>
    <w:rsid w:val="00C56A99"/>
    <w:rsid w:val="00C571F2"/>
    <w:rsid w:val="00C57752"/>
    <w:rsid w:val="00C57FB8"/>
    <w:rsid w:val="00C60721"/>
    <w:rsid w:val="00C61358"/>
    <w:rsid w:val="00C6239A"/>
    <w:rsid w:val="00C629AD"/>
    <w:rsid w:val="00C630F3"/>
    <w:rsid w:val="00C63770"/>
    <w:rsid w:val="00C63BCF"/>
    <w:rsid w:val="00C64125"/>
    <w:rsid w:val="00C64650"/>
    <w:rsid w:val="00C65060"/>
    <w:rsid w:val="00C6513F"/>
    <w:rsid w:val="00C66136"/>
    <w:rsid w:val="00C669BC"/>
    <w:rsid w:val="00C66CF1"/>
    <w:rsid w:val="00C6745D"/>
    <w:rsid w:val="00C67802"/>
    <w:rsid w:val="00C701C6"/>
    <w:rsid w:val="00C711A5"/>
    <w:rsid w:val="00C71665"/>
    <w:rsid w:val="00C7475F"/>
    <w:rsid w:val="00C74E93"/>
    <w:rsid w:val="00C7539F"/>
    <w:rsid w:val="00C776B4"/>
    <w:rsid w:val="00C80432"/>
    <w:rsid w:val="00C80E84"/>
    <w:rsid w:val="00C810ED"/>
    <w:rsid w:val="00C818EB"/>
    <w:rsid w:val="00C81F6A"/>
    <w:rsid w:val="00C827E5"/>
    <w:rsid w:val="00C82D00"/>
    <w:rsid w:val="00C8360B"/>
    <w:rsid w:val="00C8361D"/>
    <w:rsid w:val="00C84D7B"/>
    <w:rsid w:val="00C84F73"/>
    <w:rsid w:val="00C85ACC"/>
    <w:rsid w:val="00C86207"/>
    <w:rsid w:val="00C869F6"/>
    <w:rsid w:val="00C8777E"/>
    <w:rsid w:val="00C87ED7"/>
    <w:rsid w:val="00C87F73"/>
    <w:rsid w:val="00C92F9F"/>
    <w:rsid w:val="00C93432"/>
    <w:rsid w:val="00C93E26"/>
    <w:rsid w:val="00C940A2"/>
    <w:rsid w:val="00C944A0"/>
    <w:rsid w:val="00C94B64"/>
    <w:rsid w:val="00C95182"/>
    <w:rsid w:val="00C9570F"/>
    <w:rsid w:val="00C9695A"/>
    <w:rsid w:val="00C97684"/>
    <w:rsid w:val="00CA048C"/>
    <w:rsid w:val="00CA0D42"/>
    <w:rsid w:val="00CA1422"/>
    <w:rsid w:val="00CA2343"/>
    <w:rsid w:val="00CA2428"/>
    <w:rsid w:val="00CA2554"/>
    <w:rsid w:val="00CA33E5"/>
    <w:rsid w:val="00CA44E6"/>
    <w:rsid w:val="00CA45D3"/>
    <w:rsid w:val="00CA4A69"/>
    <w:rsid w:val="00CA4C46"/>
    <w:rsid w:val="00CA5014"/>
    <w:rsid w:val="00CA57C8"/>
    <w:rsid w:val="00CA5B4D"/>
    <w:rsid w:val="00CA6E17"/>
    <w:rsid w:val="00CB00B0"/>
    <w:rsid w:val="00CB11F9"/>
    <w:rsid w:val="00CB14F3"/>
    <w:rsid w:val="00CB276A"/>
    <w:rsid w:val="00CB2B1C"/>
    <w:rsid w:val="00CB2DCD"/>
    <w:rsid w:val="00CB2ED8"/>
    <w:rsid w:val="00CB3169"/>
    <w:rsid w:val="00CB3445"/>
    <w:rsid w:val="00CB4541"/>
    <w:rsid w:val="00CB4551"/>
    <w:rsid w:val="00CB4651"/>
    <w:rsid w:val="00CB50ED"/>
    <w:rsid w:val="00CB5238"/>
    <w:rsid w:val="00CB59A4"/>
    <w:rsid w:val="00CC0322"/>
    <w:rsid w:val="00CC0724"/>
    <w:rsid w:val="00CC0D03"/>
    <w:rsid w:val="00CC0FF5"/>
    <w:rsid w:val="00CC1181"/>
    <w:rsid w:val="00CC1311"/>
    <w:rsid w:val="00CC14BE"/>
    <w:rsid w:val="00CC163D"/>
    <w:rsid w:val="00CC32FE"/>
    <w:rsid w:val="00CC4FF9"/>
    <w:rsid w:val="00CC58A1"/>
    <w:rsid w:val="00CC5D12"/>
    <w:rsid w:val="00CC6A1C"/>
    <w:rsid w:val="00CC725F"/>
    <w:rsid w:val="00CC79AE"/>
    <w:rsid w:val="00CC7C63"/>
    <w:rsid w:val="00CD019D"/>
    <w:rsid w:val="00CD057C"/>
    <w:rsid w:val="00CD0E81"/>
    <w:rsid w:val="00CD1189"/>
    <w:rsid w:val="00CD11E6"/>
    <w:rsid w:val="00CD254B"/>
    <w:rsid w:val="00CD3114"/>
    <w:rsid w:val="00CD3314"/>
    <w:rsid w:val="00CD3DF3"/>
    <w:rsid w:val="00CD413A"/>
    <w:rsid w:val="00CD4184"/>
    <w:rsid w:val="00CD5165"/>
    <w:rsid w:val="00CD5751"/>
    <w:rsid w:val="00CD6880"/>
    <w:rsid w:val="00CD69E2"/>
    <w:rsid w:val="00CE0F75"/>
    <w:rsid w:val="00CE185B"/>
    <w:rsid w:val="00CE1B3B"/>
    <w:rsid w:val="00CE2999"/>
    <w:rsid w:val="00CE2A80"/>
    <w:rsid w:val="00CE2BC8"/>
    <w:rsid w:val="00CE2DFE"/>
    <w:rsid w:val="00CE2EDF"/>
    <w:rsid w:val="00CE2FB5"/>
    <w:rsid w:val="00CE3450"/>
    <w:rsid w:val="00CE421A"/>
    <w:rsid w:val="00CE5912"/>
    <w:rsid w:val="00CE67E3"/>
    <w:rsid w:val="00CE7033"/>
    <w:rsid w:val="00CF06FE"/>
    <w:rsid w:val="00CF07D6"/>
    <w:rsid w:val="00CF08CC"/>
    <w:rsid w:val="00CF0FFE"/>
    <w:rsid w:val="00CF1080"/>
    <w:rsid w:val="00CF11A4"/>
    <w:rsid w:val="00CF132A"/>
    <w:rsid w:val="00CF14FA"/>
    <w:rsid w:val="00CF1D81"/>
    <w:rsid w:val="00CF2814"/>
    <w:rsid w:val="00CF2D20"/>
    <w:rsid w:val="00CF31DB"/>
    <w:rsid w:val="00CF3C4D"/>
    <w:rsid w:val="00CF41ED"/>
    <w:rsid w:val="00CF4E8F"/>
    <w:rsid w:val="00CF58D2"/>
    <w:rsid w:val="00CF5BFE"/>
    <w:rsid w:val="00CF6F3E"/>
    <w:rsid w:val="00CF747B"/>
    <w:rsid w:val="00CF7D4F"/>
    <w:rsid w:val="00D00A27"/>
    <w:rsid w:val="00D02464"/>
    <w:rsid w:val="00D049AC"/>
    <w:rsid w:val="00D04C95"/>
    <w:rsid w:val="00D0534F"/>
    <w:rsid w:val="00D05BE2"/>
    <w:rsid w:val="00D06C82"/>
    <w:rsid w:val="00D070F6"/>
    <w:rsid w:val="00D077F5"/>
    <w:rsid w:val="00D10C15"/>
    <w:rsid w:val="00D11A33"/>
    <w:rsid w:val="00D12B40"/>
    <w:rsid w:val="00D13DEB"/>
    <w:rsid w:val="00D14342"/>
    <w:rsid w:val="00D14435"/>
    <w:rsid w:val="00D1544A"/>
    <w:rsid w:val="00D173D8"/>
    <w:rsid w:val="00D1776B"/>
    <w:rsid w:val="00D17B34"/>
    <w:rsid w:val="00D205A1"/>
    <w:rsid w:val="00D2186A"/>
    <w:rsid w:val="00D21919"/>
    <w:rsid w:val="00D235DA"/>
    <w:rsid w:val="00D23E01"/>
    <w:rsid w:val="00D24083"/>
    <w:rsid w:val="00D2473A"/>
    <w:rsid w:val="00D24D32"/>
    <w:rsid w:val="00D250AB"/>
    <w:rsid w:val="00D2532E"/>
    <w:rsid w:val="00D25C6B"/>
    <w:rsid w:val="00D261E7"/>
    <w:rsid w:val="00D26412"/>
    <w:rsid w:val="00D274A1"/>
    <w:rsid w:val="00D274D0"/>
    <w:rsid w:val="00D27B61"/>
    <w:rsid w:val="00D30719"/>
    <w:rsid w:val="00D308BA"/>
    <w:rsid w:val="00D30C10"/>
    <w:rsid w:val="00D31E51"/>
    <w:rsid w:val="00D32CF4"/>
    <w:rsid w:val="00D335C5"/>
    <w:rsid w:val="00D3497B"/>
    <w:rsid w:val="00D34C29"/>
    <w:rsid w:val="00D352D1"/>
    <w:rsid w:val="00D35A84"/>
    <w:rsid w:val="00D3614C"/>
    <w:rsid w:val="00D36664"/>
    <w:rsid w:val="00D3687B"/>
    <w:rsid w:val="00D373E5"/>
    <w:rsid w:val="00D3796A"/>
    <w:rsid w:val="00D4002D"/>
    <w:rsid w:val="00D40239"/>
    <w:rsid w:val="00D4047C"/>
    <w:rsid w:val="00D4082A"/>
    <w:rsid w:val="00D40AFB"/>
    <w:rsid w:val="00D40B86"/>
    <w:rsid w:val="00D413A5"/>
    <w:rsid w:val="00D4291D"/>
    <w:rsid w:val="00D431F2"/>
    <w:rsid w:val="00D43FFE"/>
    <w:rsid w:val="00D44526"/>
    <w:rsid w:val="00D44FF8"/>
    <w:rsid w:val="00D45151"/>
    <w:rsid w:val="00D45421"/>
    <w:rsid w:val="00D463AE"/>
    <w:rsid w:val="00D47C7F"/>
    <w:rsid w:val="00D51376"/>
    <w:rsid w:val="00D51696"/>
    <w:rsid w:val="00D5171E"/>
    <w:rsid w:val="00D53E6B"/>
    <w:rsid w:val="00D54030"/>
    <w:rsid w:val="00D547A3"/>
    <w:rsid w:val="00D54AAE"/>
    <w:rsid w:val="00D55D19"/>
    <w:rsid w:val="00D56559"/>
    <w:rsid w:val="00D5667B"/>
    <w:rsid w:val="00D57884"/>
    <w:rsid w:val="00D57A4E"/>
    <w:rsid w:val="00D57B03"/>
    <w:rsid w:val="00D57B6B"/>
    <w:rsid w:val="00D57F47"/>
    <w:rsid w:val="00D613BF"/>
    <w:rsid w:val="00D61F11"/>
    <w:rsid w:val="00D6229C"/>
    <w:rsid w:val="00D62BA1"/>
    <w:rsid w:val="00D631BC"/>
    <w:rsid w:val="00D63D40"/>
    <w:rsid w:val="00D641AE"/>
    <w:rsid w:val="00D65034"/>
    <w:rsid w:val="00D65C4C"/>
    <w:rsid w:val="00D667AF"/>
    <w:rsid w:val="00D672E3"/>
    <w:rsid w:val="00D67B12"/>
    <w:rsid w:val="00D67C36"/>
    <w:rsid w:val="00D67E16"/>
    <w:rsid w:val="00D67E9A"/>
    <w:rsid w:val="00D700E0"/>
    <w:rsid w:val="00D707AC"/>
    <w:rsid w:val="00D70B5E"/>
    <w:rsid w:val="00D71969"/>
    <w:rsid w:val="00D7198B"/>
    <w:rsid w:val="00D71DA8"/>
    <w:rsid w:val="00D72E24"/>
    <w:rsid w:val="00D73177"/>
    <w:rsid w:val="00D73482"/>
    <w:rsid w:val="00D73573"/>
    <w:rsid w:val="00D74164"/>
    <w:rsid w:val="00D741F0"/>
    <w:rsid w:val="00D749D7"/>
    <w:rsid w:val="00D7579D"/>
    <w:rsid w:val="00D75A9D"/>
    <w:rsid w:val="00D75AD3"/>
    <w:rsid w:val="00D75EF8"/>
    <w:rsid w:val="00D75F72"/>
    <w:rsid w:val="00D7678F"/>
    <w:rsid w:val="00D772CF"/>
    <w:rsid w:val="00D803E3"/>
    <w:rsid w:val="00D80A61"/>
    <w:rsid w:val="00D810D0"/>
    <w:rsid w:val="00D81695"/>
    <w:rsid w:val="00D82283"/>
    <w:rsid w:val="00D8332A"/>
    <w:rsid w:val="00D8347A"/>
    <w:rsid w:val="00D83676"/>
    <w:rsid w:val="00D83805"/>
    <w:rsid w:val="00D841A4"/>
    <w:rsid w:val="00D84C21"/>
    <w:rsid w:val="00D85339"/>
    <w:rsid w:val="00D860D3"/>
    <w:rsid w:val="00D90174"/>
    <w:rsid w:val="00D90DA7"/>
    <w:rsid w:val="00D910F2"/>
    <w:rsid w:val="00D91A28"/>
    <w:rsid w:val="00D9274D"/>
    <w:rsid w:val="00D92BFD"/>
    <w:rsid w:val="00D92E66"/>
    <w:rsid w:val="00D93FB8"/>
    <w:rsid w:val="00D9472F"/>
    <w:rsid w:val="00D95D29"/>
    <w:rsid w:val="00D95ECC"/>
    <w:rsid w:val="00D96365"/>
    <w:rsid w:val="00D96E61"/>
    <w:rsid w:val="00DA061A"/>
    <w:rsid w:val="00DA0ED6"/>
    <w:rsid w:val="00DA16C9"/>
    <w:rsid w:val="00DA2503"/>
    <w:rsid w:val="00DA2E03"/>
    <w:rsid w:val="00DA37BC"/>
    <w:rsid w:val="00DA4A75"/>
    <w:rsid w:val="00DA4E20"/>
    <w:rsid w:val="00DA65D8"/>
    <w:rsid w:val="00DB04AA"/>
    <w:rsid w:val="00DB0E72"/>
    <w:rsid w:val="00DB0FF2"/>
    <w:rsid w:val="00DB145D"/>
    <w:rsid w:val="00DB2009"/>
    <w:rsid w:val="00DB2598"/>
    <w:rsid w:val="00DB2E52"/>
    <w:rsid w:val="00DB3A6B"/>
    <w:rsid w:val="00DB59DB"/>
    <w:rsid w:val="00DB61E2"/>
    <w:rsid w:val="00DB6CE5"/>
    <w:rsid w:val="00DB6F78"/>
    <w:rsid w:val="00DB70C6"/>
    <w:rsid w:val="00DB76A9"/>
    <w:rsid w:val="00DC0D74"/>
    <w:rsid w:val="00DC15BB"/>
    <w:rsid w:val="00DC27CB"/>
    <w:rsid w:val="00DC2DAA"/>
    <w:rsid w:val="00DC3817"/>
    <w:rsid w:val="00DC4443"/>
    <w:rsid w:val="00DC6F07"/>
    <w:rsid w:val="00DC708F"/>
    <w:rsid w:val="00DD0872"/>
    <w:rsid w:val="00DD0A7F"/>
    <w:rsid w:val="00DD1B90"/>
    <w:rsid w:val="00DD1E8E"/>
    <w:rsid w:val="00DD3261"/>
    <w:rsid w:val="00DD343A"/>
    <w:rsid w:val="00DD3C26"/>
    <w:rsid w:val="00DD3DC5"/>
    <w:rsid w:val="00DD410A"/>
    <w:rsid w:val="00DD4307"/>
    <w:rsid w:val="00DD4B17"/>
    <w:rsid w:val="00DD4C6D"/>
    <w:rsid w:val="00DD500B"/>
    <w:rsid w:val="00DD571C"/>
    <w:rsid w:val="00DD7269"/>
    <w:rsid w:val="00DD7854"/>
    <w:rsid w:val="00DD7A5A"/>
    <w:rsid w:val="00DE0018"/>
    <w:rsid w:val="00DE0F9C"/>
    <w:rsid w:val="00DE140E"/>
    <w:rsid w:val="00DE1C76"/>
    <w:rsid w:val="00DE1D71"/>
    <w:rsid w:val="00DE244F"/>
    <w:rsid w:val="00DE3440"/>
    <w:rsid w:val="00DE3827"/>
    <w:rsid w:val="00DE4537"/>
    <w:rsid w:val="00DE5068"/>
    <w:rsid w:val="00DE6664"/>
    <w:rsid w:val="00DE7657"/>
    <w:rsid w:val="00DE7CBE"/>
    <w:rsid w:val="00DF0F84"/>
    <w:rsid w:val="00DF1FFF"/>
    <w:rsid w:val="00DF364C"/>
    <w:rsid w:val="00DF3911"/>
    <w:rsid w:val="00DF3D16"/>
    <w:rsid w:val="00DF3F65"/>
    <w:rsid w:val="00DF45B1"/>
    <w:rsid w:val="00DF4BC4"/>
    <w:rsid w:val="00DF6105"/>
    <w:rsid w:val="00DF611B"/>
    <w:rsid w:val="00DF685B"/>
    <w:rsid w:val="00DF745E"/>
    <w:rsid w:val="00DF7FF3"/>
    <w:rsid w:val="00E00A0C"/>
    <w:rsid w:val="00E00E30"/>
    <w:rsid w:val="00E01087"/>
    <w:rsid w:val="00E01A2C"/>
    <w:rsid w:val="00E01F6F"/>
    <w:rsid w:val="00E0305F"/>
    <w:rsid w:val="00E03BC2"/>
    <w:rsid w:val="00E03DF6"/>
    <w:rsid w:val="00E0465F"/>
    <w:rsid w:val="00E05713"/>
    <w:rsid w:val="00E06EC0"/>
    <w:rsid w:val="00E1030E"/>
    <w:rsid w:val="00E10DB2"/>
    <w:rsid w:val="00E111D0"/>
    <w:rsid w:val="00E11C66"/>
    <w:rsid w:val="00E12232"/>
    <w:rsid w:val="00E130F2"/>
    <w:rsid w:val="00E1377F"/>
    <w:rsid w:val="00E14016"/>
    <w:rsid w:val="00E152BB"/>
    <w:rsid w:val="00E169FA"/>
    <w:rsid w:val="00E2066A"/>
    <w:rsid w:val="00E23561"/>
    <w:rsid w:val="00E24CDC"/>
    <w:rsid w:val="00E26918"/>
    <w:rsid w:val="00E26E85"/>
    <w:rsid w:val="00E2764F"/>
    <w:rsid w:val="00E307B0"/>
    <w:rsid w:val="00E30C9A"/>
    <w:rsid w:val="00E30D89"/>
    <w:rsid w:val="00E31B4B"/>
    <w:rsid w:val="00E31F2C"/>
    <w:rsid w:val="00E32452"/>
    <w:rsid w:val="00E32F5F"/>
    <w:rsid w:val="00E331F3"/>
    <w:rsid w:val="00E35321"/>
    <w:rsid w:val="00E35512"/>
    <w:rsid w:val="00E36126"/>
    <w:rsid w:val="00E36608"/>
    <w:rsid w:val="00E36E5A"/>
    <w:rsid w:val="00E40AE5"/>
    <w:rsid w:val="00E40B2A"/>
    <w:rsid w:val="00E41A4F"/>
    <w:rsid w:val="00E41BD3"/>
    <w:rsid w:val="00E41EC3"/>
    <w:rsid w:val="00E4218E"/>
    <w:rsid w:val="00E42610"/>
    <w:rsid w:val="00E42683"/>
    <w:rsid w:val="00E426F8"/>
    <w:rsid w:val="00E42DF6"/>
    <w:rsid w:val="00E4499F"/>
    <w:rsid w:val="00E44F62"/>
    <w:rsid w:val="00E453B1"/>
    <w:rsid w:val="00E4548D"/>
    <w:rsid w:val="00E460E5"/>
    <w:rsid w:val="00E47C2E"/>
    <w:rsid w:val="00E47CCC"/>
    <w:rsid w:val="00E50A74"/>
    <w:rsid w:val="00E52E93"/>
    <w:rsid w:val="00E537A2"/>
    <w:rsid w:val="00E53EAA"/>
    <w:rsid w:val="00E54A1B"/>
    <w:rsid w:val="00E54CB0"/>
    <w:rsid w:val="00E55667"/>
    <w:rsid w:val="00E55713"/>
    <w:rsid w:val="00E558E2"/>
    <w:rsid w:val="00E55BE7"/>
    <w:rsid w:val="00E56E4F"/>
    <w:rsid w:val="00E576D2"/>
    <w:rsid w:val="00E5798E"/>
    <w:rsid w:val="00E579F9"/>
    <w:rsid w:val="00E57F9F"/>
    <w:rsid w:val="00E6018C"/>
    <w:rsid w:val="00E60F1A"/>
    <w:rsid w:val="00E60F9D"/>
    <w:rsid w:val="00E628FD"/>
    <w:rsid w:val="00E62C52"/>
    <w:rsid w:val="00E63FD1"/>
    <w:rsid w:val="00E65308"/>
    <w:rsid w:val="00E65E91"/>
    <w:rsid w:val="00E663F8"/>
    <w:rsid w:val="00E66755"/>
    <w:rsid w:val="00E70F76"/>
    <w:rsid w:val="00E71855"/>
    <w:rsid w:val="00E71CA2"/>
    <w:rsid w:val="00E72C2F"/>
    <w:rsid w:val="00E73721"/>
    <w:rsid w:val="00E7384E"/>
    <w:rsid w:val="00E73E1A"/>
    <w:rsid w:val="00E74DE8"/>
    <w:rsid w:val="00E74E50"/>
    <w:rsid w:val="00E75A4F"/>
    <w:rsid w:val="00E75DA5"/>
    <w:rsid w:val="00E76657"/>
    <w:rsid w:val="00E7770E"/>
    <w:rsid w:val="00E80777"/>
    <w:rsid w:val="00E80F16"/>
    <w:rsid w:val="00E8165F"/>
    <w:rsid w:val="00E82F2E"/>
    <w:rsid w:val="00E8351C"/>
    <w:rsid w:val="00E8377B"/>
    <w:rsid w:val="00E838F6"/>
    <w:rsid w:val="00E839B0"/>
    <w:rsid w:val="00E846C3"/>
    <w:rsid w:val="00E851E6"/>
    <w:rsid w:val="00E85A1C"/>
    <w:rsid w:val="00E8664B"/>
    <w:rsid w:val="00E87230"/>
    <w:rsid w:val="00E87385"/>
    <w:rsid w:val="00E879A1"/>
    <w:rsid w:val="00E879B7"/>
    <w:rsid w:val="00E879C0"/>
    <w:rsid w:val="00E879F5"/>
    <w:rsid w:val="00E87F52"/>
    <w:rsid w:val="00E909BC"/>
    <w:rsid w:val="00E90A2A"/>
    <w:rsid w:val="00E9183E"/>
    <w:rsid w:val="00E92049"/>
    <w:rsid w:val="00E928B8"/>
    <w:rsid w:val="00E94214"/>
    <w:rsid w:val="00E94398"/>
    <w:rsid w:val="00E94A2B"/>
    <w:rsid w:val="00E94D7E"/>
    <w:rsid w:val="00E9558B"/>
    <w:rsid w:val="00EA0844"/>
    <w:rsid w:val="00EA11F1"/>
    <w:rsid w:val="00EA26AB"/>
    <w:rsid w:val="00EA2908"/>
    <w:rsid w:val="00EA2C0D"/>
    <w:rsid w:val="00EA34C0"/>
    <w:rsid w:val="00EA3865"/>
    <w:rsid w:val="00EA4D3F"/>
    <w:rsid w:val="00EA5CA1"/>
    <w:rsid w:val="00EA6D68"/>
    <w:rsid w:val="00EA72E6"/>
    <w:rsid w:val="00EA7928"/>
    <w:rsid w:val="00EB030F"/>
    <w:rsid w:val="00EB06A3"/>
    <w:rsid w:val="00EB2830"/>
    <w:rsid w:val="00EB2A0C"/>
    <w:rsid w:val="00EB3DE1"/>
    <w:rsid w:val="00EB3E5E"/>
    <w:rsid w:val="00EB4F4D"/>
    <w:rsid w:val="00EB65EE"/>
    <w:rsid w:val="00EB6DBF"/>
    <w:rsid w:val="00EB7158"/>
    <w:rsid w:val="00EB73F1"/>
    <w:rsid w:val="00EB7810"/>
    <w:rsid w:val="00EC14D2"/>
    <w:rsid w:val="00EC15CC"/>
    <w:rsid w:val="00EC2231"/>
    <w:rsid w:val="00EC33BD"/>
    <w:rsid w:val="00EC347D"/>
    <w:rsid w:val="00EC40B8"/>
    <w:rsid w:val="00EC4A30"/>
    <w:rsid w:val="00EC4FBC"/>
    <w:rsid w:val="00EC5207"/>
    <w:rsid w:val="00EC5A9D"/>
    <w:rsid w:val="00EC650B"/>
    <w:rsid w:val="00EC6D72"/>
    <w:rsid w:val="00EC7269"/>
    <w:rsid w:val="00EC7343"/>
    <w:rsid w:val="00EC7889"/>
    <w:rsid w:val="00EC7A7D"/>
    <w:rsid w:val="00EC7D20"/>
    <w:rsid w:val="00EC7EC8"/>
    <w:rsid w:val="00ED1375"/>
    <w:rsid w:val="00ED1DF9"/>
    <w:rsid w:val="00ED2469"/>
    <w:rsid w:val="00ED27AA"/>
    <w:rsid w:val="00ED28DA"/>
    <w:rsid w:val="00ED28E7"/>
    <w:rsid w:val="00ED3833"/>
    <w:rsid w:val="00ED3E96"/>
    <w:rsid w:val="00ED5E3D"/>
    <w:rsid w:val="00ED5FF5"/>
    <w:rsid w:val="00ED6886"/>
    <w:rsid w:val="00ED69C0"/>
    <w:rsid w:val="00ED7020"/>
    <w:rsid w:val="00ED7321"/>
    <w:rsid w:val="00ED7716"/>
    <w:rsid w:val="00EE003D"/>
    <w:rsid w:val="00EE0711"/>
    <w:rsid w:val="00EE121D"/>
    <w:rsid w:val="00EE1642"/>
    <w:rsid w:val="00EE176A"/>
    <w:rsid w:val="00EE1992"/>
    <w:rsid w:val="00EE24E2"/>
    <w:rsid w:val="00EE2CF6"/>
    <w:rsid w:val="00EE3725"/>
    <w:rsid w:val="00EE552A"/>
    <w:rsid w:val="00EE5C23"/>
    <w:rsid w:val="00EE610D"/>
    <w:rsid w:val="00EF1E79"/>
    <w:rsid w:val="00EF21DB"/>
    <w:rsid w:val="00EF33E0"/>
    <w:rsid w:val="00EF46E9"/>
    <w:rsid w:val="00EF488D"/>
    <w:rsid w:val="00EF4A85"/>
    <w:rsid w:val="00EF4E1A"/>
    <w:rsid w:val="00EF5824"/>
    <w:rsid w:val="00EF5B27"/>
    <w:rsid w:val="00EF5EA6"/>
    <w:rsid w:val="00EF6ED1"/>
    <w:rsid w:val="00EF76D0"/>
    <w:rsid w:val="00EF7A08"/>
    <w:rsid w:val="00EF7B08"/>
    <w:rsid w:val="00F01691"/>
    <w:rsid w:val="00F01A1E"/>
    <w:rsid w:val="00F02A07"/>
    <w:rsid w:val="00F02AAE"/>
    <w:rsid w:val="00F03EC9"/>
    <w:rsid w:val="00F0481E"/>
    <w:rsid w:val="00F05869"/>
    <w:rsid w:val="00F06D02"/>
    <w:rsid w:val="00F06DC0"/>
    <w:rsid w:val="00F078AC"/>
    <w:rsid w:val="00F07CE6"/>
    <w:rsid w:val="00F10952"/>
    <w:rsid w:val="00F10B06"/>
    <w:rsid w:val="00F10B95"/>
    <w:rsid w:val="00F12C0D"/>
    <w:rsid w:val="00F15032"/>
    <w:rsid w:val="00F157EE"/>
    <w:rsid w:val="00F172C9"/>
    <w:rsid w:val="00F17AAA"/>
    <w:rsid w:val="00F17B33"/>
    <w:rsid w:val="00F20AF0"/>
    <w:rsid w:val="00F21696"/>
    <w:rsid w:val="00F21A53"/>
    <w:rsid w:val="00F22179"/>
    <w:rsid w:val="00F2231E"/>
    <w:rsid w:val="00F2281D"/>
    <w:rsid w:val="00F23AB4"/>
    <w:rsid w:val="00F242FF"/>
    <w:rsid w:val="00F25492"/>
    <w:rsid w:val="00F26402"/>
    <w:rsid w:val="00F26CD2"/>
    <w:rsid w:val="00F26CF5"/>
    <w:rsid w:val="00F26FF3"/>
    <w:rsid w:val="00F27427"/>
    <w:rsid w:val="00F308F4"/>
    <w:rsid w:val="00F30C8F"/>
    <w:rsid w:val="00F313A8"/>
    <w:rsid w:val="00F31730"/>
    <w:rsid w:val="00F33B03"/>
    <w:rsid w:val="00F34691"/>
    <w:rsid w:val="00F35D05"/>
    <w:rsid w:val="00F3727D"/>
    <w:rsid w:val="00F40297"/>
    <w:rsid w:val="00F40D70"/>
    <w:rsid w:val="00F415C7"/>
    <w:rsid w:val="00F41602"/>
    <w:rsid w:val="00F41C3D"/>
    <w:rsid w:val="00F423F3"/>
    <w:rsid w:val="00F42674"/>
    <w:rsid w:val="00F42903"/>
    <w:rsid w:val="00F43069"/>
    <w:rsid w:val="00F43264"/>
    <w:rsid w:val="00F43B1B"/>
    <w:rsid w:val="00F4511B"/>
    <w:rsid w:val="00F4553A"/>
    <w:rsid w:val="00F463BE"/>
    <w:rsid w:val="00F4672C"/>
    <w:rsid w:val="00F472AA"/>
    <w:rsid w:val="00F47621"/>
    <w:rsid w:val="00F5005B"/>
    <w:rsid w:val="00F50477"/>
    <w:rsid w:val="00F51519"/>
    <w:rsid w:val="00F518DC"/>
    <w:rsid w:val="00F51CFD"/>
    <w:rsid w:val="00F51D16"/>
    <w:rsid w:val="00F51DDE"/>
    <w:rsid w:val="00F53ACF"/>
    <w:rsid w:val="00F53F48"/>
    <w:rsid w:val="00F544CC"/>
    <w:rsid w:val="00F544E7"/>
    <w:rsid w:val="00F553BC"/>
    <w:rsid w:val="00F55723"/>
    <w:rsid w:val="00F5575C"/>
    <w:rsid w:val="00F55FB4"/>
    <w:rsid w:val="00F56511"/>
    <w:rsid w:val="00F5714E"/>
    <w:rsid w:val="00F57837"/>
    <w:rsid w:val="00F6051A"/>
    <w:rsid w:val="00F60E74"/>
    <w:rsid w:val="00F60EC5"/>
    <w:rsid w:val="00F6195B"/>
    <w:rsid w:val="00F62001"/>
    <w:rsid w:val="00F62E61"/>
    <w:rsid w:val="00F62E98"/>
    <w:rsid w:val="00F62F14"/>
    <w:rsid w:val="00F63561"/>
    <w:rsid w:val="00F637E8"/>
    <w:rsid w:val="00F63EFB"/>
    <w:rsid w:val="00F648F9"/>
    <w:rsid w:val="00F649AE"/>
    <w:rsid w:val="00F662D7"/>
    <w:rsid w:val="00F66BE1"/>
    <w:rsid w:val="00F675C8"/>
    <w:rsid w:val="00F67634"/>
    <w:rsid w:val="00F67AFC"/>
    <w:rsid w:val="00F70173"/>
    <w:rsid w:val="00F70468"/>
    <w:rsid w:val="00F72E02"/>
    <w:rsid w:val="00F7400F"/>
    <w:rsid w:val="00F742CA"/>
    <w:rsid w:val="00F7448C"/>
    <w:rsid w:val="00F74DEE"/>
    <w:rsid w:val="00F74FBB"/>
    <w:rsid w:val="00F7610E"/>
    <w:rsid w:val="00F762C0"/>
    <w:rsid w:val="00F7720F"/>
    <w:rsid w:val="00F77A61"/>
    <w:rsid w:val="00F805D8"/>
    <w:rsid w:val="00F81AE6"/>
    <w:rsid w:val="00F81F57"/>
    <w:rsid w:val="00F82CBA"/>
    <w:rsid w:val="00F831FD"/>
    <w:rsid w:val="00F835DB"/>
    <w:rsid w:val="00F83629"/>
    <w:rsid w:val="00F83EEC"/>
    <w:rsid w:val="00F84960"/>
    <w:rsid w:val="00F84C3E"/>
    <w:rsid w:val="00F84ECF"/>
    <w:rsid w:val="00F850F8"/>
    <w:rsid w:val="00F85473"/>
    <w:rsid w:val="00F859E4"/>
    <w:rsid w:val="00F86784"/>
    <w:rsid w:val="00F86853"/>
    <w:rsid w:val="00F870E2"/>
    <w:rsid w:val="00F87C3C"/>
    <w:rsid w:val="00F87E0D"/>
    <w:rsid w:val="00F90562"/>
    <w:rsid w:val="00F90DC2"/>
    <w:rsid w:val="00F90DDC"/>
    <w:rsid w:val="00F91206"/>
    <w:rsid w:val="00F92229"/>
    <w:rsid w:val="00F92523"/>
    <w:rsid w:val="00F929B4"/>
    <w:rsid w:val="00F92B9A"/>
    <w:rsid w:val="00F93A99"/>
    <w:rsid w:val="00F93B0F"/>
    <w:rsid w:val="00F940C0"/>
    <w:rsid w:val="00F9499F"/>
    <w:rsid w:val="00F94BDE"/>
    <w:rsid w:val="00F95DC7"/>
    <w:rsid w:val="00F95EF6"/>
    <w:rsid w:val="00F96019"/>
    <w:rsid w:val="00F963A3"/>
    <w:rsid w:val="00F96AA7"/>
    <w:rsid w:val="00FA0A63"/>
    <w:rsid w:val="00FA0A7B"/>
    <w:rsid w:val="00FA0AE6"/>
    <w:rsid w:val="00FA1B0C"/>
    <w:rsid w:val="00FA1CCC"/>
    <w:rsid w:val="00FA296B"/>
    <w:rsid w:val="00FA3335"/>
    <w:rsid w:val="00FA3E1B"/>
    <w:rsid w:val="00FA3F4E"/>
    <w:rsid w:val="00FA3F5F"/>
    <w:rsid w:val="00FA48FC"/>
    <w:rsid w:val="00FA5729"/>
    <w:rsid w:val="00FA629C"/>
    <w:rsid w:val="00FA713A"/>
    <w:rsid w:val="00FB076A"/>
    <w:rsid w:val="00FB0EBC"/>
    <w:rsid w:val="00FB11C1"/>
    <w:rsid w:val="00FB1ADD"/>
    <w:rsid w:val="00FB1B56"/>
    <w:rsid w:val="00FB2BA8"/>
    <w:rsid w:val="00FB2C91"/>
    <w:rsid w:val="00FB39EE"/>
    <w:rsid w:val="00FB6DF0"/>
    <w:rsid w:val="00FB7D88"/>
    <w:rsid w:val="00FC0B4C"/>
    <w:rsid w:val="00FC0BBD"/>
    <w:rsid w:val="00FC11AA"/>
    <w:rsid w:val="00FC1584"/>
    <w:rsid w:val="00FC26D7"/>
    <w:rsid w:val="00FC3165"/>
    <w:rsid w:val="00FC371F"/>
    <w:rsid w:val="00FC423A"/>
    <w:rsid w:val="00FC47A2"/>
    <w:rsid w:val="00FC5D4B"/>
    <w:rsid w:val="00FC6322"/>
    <w:rsid w:val="00FC6326"/>
    <w:rsid w:val="00FC68F0"/>
    <w:rsid w:val="00FC788D"/>
    <w:rsid w:val="00FD146F"/>
    <w:rsid w:val="00FD2B0E"/>
    <w:rsid w:val="00FD3AE4"/>
    <w:rsid w:val="00FD4C30"/>
    <w:rsid w:val="00FD4D79"/>
    <w:rsid w:val="00FD6172"/>
    <w:rsid w:val="00FD619B"/>
    <w:rsid w:val="00FD64A4"/>
    <w:rsid w:val="00FD6703"/>
    <w:rsid w:val="00FD6B47"/>
    <w:rsid w:val="00FE017F"/>
    <w:rsid w:val="00FE0BAB"/>
    <w:rsid w:val="00FE1952"/>
    <w:rsid w:val="00FE2EA1"/>
    <w:rsid w:val="00FE412B"/>
    <w:rsid w:val="00FE4601"/>
    <w:rsid w:val="00FE4A50"/>
    <w:rsid w:val="00FE5712"/>
    <w:rsid w:val="00FE5777"/>
    <w:rsid w:val="00FE60FF"/>
    <w:rsid w:val="00FE692C"/>
    <w:rsid w:val="00FE78AF"/>
    <w:rsid w:val="00FF006E"/>
    <w:rsid w:val="00FF0FA6"/>
    <w:rsid w:val="00FF13FC"/>
    <w:rsid w:val="00FF407A"/>
    <w:rsid w:val="00FF4AAC"/>
    <w:rsid w:val="00FF4DCC"/>
    <w:rsid w:val="00FF5484"/>
    <w:rsid w:val="00FF6635"/>
    <w:rsid w:val="00FF6DDA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5E70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napToGrid w:val="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F0970"/>
    <w:pPr>
      <w:widowControl/>
      <w:autoSpaceDE/>
      <w:autoSpaceDN/>
      <w:adjustRightInd/>
      <w:ind w:firstLine="709"/>
    </w:pPr>
    <w:rPr>
      <w:rFonts w:ascii="Times New Roman" w:hAnsi="Times New Roman" w:cs="Times New Roman"/>
    </w:rPr>
  </w:style>
  <w:style w:type="character" w:customStyle="1" w:styleId="a4">
    <w:name w:val="Основной текст с отступом Знак"/>
    <w:basedOn w:val="a0"/>
    <w:link w:val="a3"/>
    <w:rsid w:val="004F0970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rsid w:val="004F09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Normal (Web)"/>
    <w:basedOn w:val="a"/>
    <w:rsid w:val="004F0970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F097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Cell">
    <w:name w:val="ConsPlusCell"/>
    <w:uiPriority w:val="99"/>
    <w:rsid w:val="004F0970"/>
    <w:pPr>
      <w:autoSpaceDE w:val="0"/>
      <w:autoSpaceDN w:val="0"/>
      <w:adjustRightInd w:val="0"/>
      <w:spacing w:after="0" w:line="240" w:lineRule="auto"/>
    </w:pPr>
    <w:rPr>
      <w:rFonts w:eastAsia="Calibri"/>
      <w:sz w:val="28"/>
      <w:szCs w:val="28"/>
    </w:rPr>
  </w:style>
  <w:style w:type="character" w:customStyle="1" w:styleId="a7">
    <w:name w:val="Основной текст_"/>
    <w:basedOn w:val="a0"/>
    <w:link w:val="11"/>
    <w:rsid w:val="004F0970"/>
    <w:rPr>
      <w:rFonts w:eastAsia="Times New Roman"/>
      <w:sz w:val="27"/>
      <w:szCs w:val="27"/>
      <w:shd w:val="clear" w:color="auto" w:fill="FFFFFF"/>
    </w:rPr>
  </w:style>
  <w:style w:type="character" w:customStyle="1" w:styleId="Exact">
    <w:name w:val="Основной текст Exact"/>
    <w:basedOn w:val="a0"/>
    <w:rsid w:val="004F09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6"/>
      <w:szCs w:val="26"/>
      <w:u w:val="none"/>
    </w:rPr>
  </w:style>
  <w:style w:type="paragraph" w:customStyle="1" w:styleId="11">
    <w:name w:val="Основной текст1"/>
    <w:basedOn w:val="a"/>
    <w:link w:val="a7"/>
    <w:rsid w:val="004F0970"/>
    <w:pPr>
      <w:shd w:val="clear" w:color="auto" w:fill="FFFFFF"/>
      <w:autoSpaceDE/>
      <w:autoSpaceDN/>
      <w:adjustRightInd/>
      <w:spacing w:before="660" w:line="278" w:lineRule="exact"/>
      <w:jc w:val="both"/>
    </w:pPr>
    <w:rPr>
      <w:rFonts w:ascii="Times New Roman" w:hAnsi="Times New Roman" w:cs="Times New Roman"/>
      <w:sz w:val="27"/>
      <w:szCs w:val="27"/>
      <w:lang w:eastAsia="en-US"/>
    </w:rPr>
  </w:style>
  <w:style w:type="character" w:customStyle="1" w:styleId="3">
    <w:name w:val="Основной текст (3)_"/>
    <w:basedOn w:val="a0"/>
    <w:link w:val="30"/>
    <w:rsid w:val="004F0970"/>
    <w:rPr>
      <w:rFonts w:eastAsia="Times New Roman"/>
      <w:sz w:val="21"/>
      <w:szCs w:val="21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4F0970"/>
    <w:rPr>
      <w:rFonts w:eastAsia="Times New Roman"/>
      <w:color w:val="000000"/>
      <w:spacing w:val="4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4F0970"/>
    <w:pPr>
      <w:shd w:val="clear" w:color="auto" w:fill="FFFFFF"/>
      <w:autoSpaceDE/>
      <w:autoSpaceDN/>
      <w:adjustRightInd/>
      <w:spacing w:before="240" w:line="0" w:lineRule="atLeast"/>
    </w:pPr>
    <w:rPr>
      <w:rFonts w:ascii="Times New Roman" w:hAnsi="Times New Roman" w:cs="Times New Roman"/>
      <w:sz w:val="21"/>
      <w:szCs w:val="21"/>
      <w:lang w:eastAsia="en-US"/>
    </w:rPr>
  </w:style>
  <w:style w:type="table" w:styleId="a8">
    <w:name w:val="Table Grid"/>
    <w:basedOn w:val="a1"/>
    <w:uiPriority w:val="59"/>
    <w:rsid w:val="00A12E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D73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7321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D73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D7321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2F54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17"/>
      <w:szCs w:val="17"/>
    </w:rPr>
  </w:style>
  <w:style w:type="character" w:customStyle="1" w:styleId="HTML0">
    <w:name w:val="Стандартный HTML Знак"/>
    <w:basedOn w:val="a0"/>
    <w:link w:val="HTML"/>
    <w:uiPriority w:val="99"/>
    <w:rsid w:val="002F54CA"/>
    <w:rPr>
      <w:rFonts w:ascii="Courier New" w:eastAsia="Times New Roman" w:hAnsi="Courier New" w:cs="Courier New"/>
      <w:sz w:val="17"/>
      <w:szCs w:val="17"/>
      <w:lang w:eastAsia="ru-RU"/>
    </w:rPr>
  </w:style>
  <w:style w:type="paragraph" w:customStyle="1" w:styleId="table10">
    <w:name w:val="table10"/>
    <w:basedOn w:val="a"/>
    <w:uiPriority w:val="99"/>
    <w:rsid w:val="002F54CA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3C5E70"/>
    <w:rPr>
      <w:rFonts w:eastAsia="Times New Roman"/>
      <w:snapToGrid w:val="0"/>
      <w:sz w:val="24"/>
      <w:szCs w:val="20"/>
      <w:lang w:val="en-US" w:eastAsia="ru-RU"/>
    </w:rPr>
  </w:style>
  <w:style w:type="paragraph" w:customStyle="1" w:styleId="Style1">
    <w:name w:val="Style1"/>
    <w:basedOn w:val="a"/>
    <w:uiPriority w:val="99"/>
    <w:rsid w:val="00D04C95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D04C95"/>
    <w:pPr>
      <w:spacing w:line="283" w:lineRule="exact"/>
      <w:ind w:firstLine="384"/>
    </w:pPr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D04C95"/>
    <w:rPr>
      <w:rFonts w:ascii="Times New Roman" w:hAnsi="Times New Roman" w:cs="Times New Roman"/>
      <w:b/>
      <w:bCs/>
      <w:spacing w:val="20"/>
      <w:sz w:val="22"/>
      <w:szCs w:val="22"/>
    </w:rPr>
  </w:style>
  <w:style w:type="paragraph" w:customStyle="1" w:styleId="Style4">
    <w:name w:val="Style4"/>
    <w:basedOn w:val="a"/>
    <w:uiPriority w:val="99"/>
    <w:rsid w:val="00D04C95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D04C95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5E70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napToGrid w:val="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F0970"/>
    <w:pPr>
      <w:widowControl/>
      <w:autoSpaceDE/>
      <w:autoSpaceDN/>
      <w:adjustRightInd/>
      <w:ind w:firstLine="709"/>
    </w:pPr>
    <w:rPr>
      <w:rFonts w:ascii="Times New Roman" w:hAnsi="Times New Roman" w:cs="Times New Roman"/>
    </w:rPr>
  </w:style>
  <w:style w:type="character" w:customStyle="1" w:styleId="a4">
    <w:name w:val="Основной текст с отступом Знак"/>
    <w:basedOn w:val="a0"/>
    <w:link w:val="a3"/>
    <w:rsid w:val="004F0970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rsid w:val="004F09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Normal (Web)"/>
    <w:basedOn w:val="a"/>
    <w:rsid w:val="004F0970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F097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Cell">
    <w:name w:val="ConsPlusCell"/>
    <w:uiPriority w:val="99"/>
    <w:rsid w:val="004F0970"/>
    <w:pPr>
      <w:autoSpaceDE w:val="0"/>
      <w:autoSpaceDN w:val="0"/>
      <w:adjustRightInd w:val="0"/>
      <w:spacing w:after="0" w:line="240" w:lineRule="auto"/>
    </w:pPr>
    <w:rPr>
      <w:rFonts w:eastAsia="Calibri"/>
      <w:sz w:val="28"/>
      <w:szCs w:val="28"/>
    </w:rPr>
  </w:style>
  <w:style w:type="character" w:customStyle="1" w:styleId="a7">
    <w:name w:val="Основной текст_"/>
    <w:basedOn w:val="a0"/>
    <w:link w:val="11"/>
    <w:rsid w:val="004F0970"/>
    <w:rPr>
      <w:rFonts w:eastAsia="Times New Roman"/>
      <w:sz w:val="27"/>
      <w:szCs w:val="27"/>
      <w:shd w:val="clear" w:color="auto" w:fill="FFFFFF"/>
    </w:rPr>
  </w:style>
  <w:style w:type="character" w:customStyle="1" w:styleId="Exact">
    <w:name w:val="Основной текст Exact"/>
    <w:basedOn w:val="a0"/>
    <w:rsid w:val="004F09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6"/>
      <w:szCs w:val="26"/>
      <w:u w:val="none"/>
    </w:rPr>
  </w:style>
  <w:style w:type="paragraph" w:customStyle="1" w:styleId="11">
    <w:name w:val="Основной текст1"/>
    <w:basedOn w:val="a"/>
    <w:link w:val="a7"/>
    <w:rsid w:val="004F0970"/>
    <w:pPr>
      <w:shd w:val="clear" w:color="auto" w:fill="FFFFFF"/>
      <w:autoSpaceDE/>
      <w:autoSpaceDN/>
      <w:adjustRightInd/>
      <w:spacing w:before="660" w:line="278" w:lineRule="exact"/>
      <w:jc w:val="both"/>
    </w:pPr>
    <w:rPr>
      <w:rFonts w:ascii="Times New Roman" w:hAnsi="Times New Roman" w:cs="Times New Roman"/>
      <w:sz w:val="27"/>
      <w:szCs w:val="27"/>
      <w:lang w:eastAsia="en-US"/>
    </w:rPr>
  </w:style>
  <w:style w:type="character" w:customStyle="1" w:styleId="3">
    <w:name w:val="Основной текст (3)_"/>
    <w:basedOn w:val="a0"/>
    <w:link w:val="30"/>
    <w:rsid w:val="004F0970"/>
    <w:rPr>
      <w:rFonts w:eastAsia="Times New Roman"/>
      <w:sz w:val="21"/>
      <w:szCs w:val="21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4F0970"/>
    <w:rPr>
      <w:rFonts w:eastAsia="Times New Roman"/>
      <w:color w:val="000000"/>
      <w:spacing w:val="4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4F0970"/>
    <w:pPr>
      <w:shd w:val="clear" w:color="auto" w:fill="FFFFFF"/>
      <w:autoSpaceDE/>
      <w:autoSpaceDN/>
      <w:adjustRightInd/>
      <w:spacing w:before="240" w:line="0" w:lineRule="atLeast"/>
    </w:pPr>
    <w:rPr>
      <w:rFonts w:ascii="Times New Roman" w:hAnsi="Times New Roman" w:cs="Times New Roman"/>
      <w:sz w:val="21"/>
      <w:szCs w:val="21"/>
      <w:lang w:eastAsia="en-US"/>
    </w:rPr>
  </w:style>
  <w:style w:type="table" w:styleId="a8">
    <w:name w:val="Table Grid"/>
    <w:basedOn w:val="a1"/>
    <w:uiPriority w:val="59"/>
    <w:rsid w:val="00A12E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D73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7321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D73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D7321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2F54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17"/>
      <w:szCs w:val="17"/>
    </w:rPr>
  </w:style>
  <w:style w:type="character" w:customStyle="1" w:styleId="HTML0">
    <w:name w:val="Стандартный HTML Знак"/>
    <w:basedOn w:val="a0"/>
    <w:link w:val="HTML"/>
    <w:uiPriority w:val="99"/>
    <w:rsid w:val="002F54CA"/>
    <w:rPr>
      <w:rFonts w:ascii="Courier New" w:eastAsia="Times New Roman" w:hAnsi="Courier New" w:cs="Courier New"/>
      <w:sz w:val="17"/>
      <w:szCs w:val="17"/>
      <w:lang w:eastAsia="ru-RU"/>
    </w:rPr>
  </w:style>
  <w:style w:type="paragraph" w:customStyle="1" w:styleId="table10">
    <w:name w:val="table10"/>
    <w:basedOn w:val="a"/>
    <w:uiPriority w:val="99"/>
    <w:rsid w:val="002F54CA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3C5E70"/>
    <w:rPr>
      <w:rFonts w:eastAsia="Times New Roman"/>
      <w:snapToGrid w:val="0"/>
      <w:sz w:val="24"/>
      <w:szCs w:val="20"/>
      <w:lang w:val="en-US" w:eastAsia="ru-RU"/>
    </w:rPr>
  </w:style>
  <w:style w:type="paragraph" w:customStyle="1" w:styleId="Style1">
    <w:name w:val="Style1"/>
    <w:basedOn w:val="a"/>
    <w:uiPriority w:val="99"/>
    <w:rsid w:val="00D04C95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D04C95"/>
    <w:pPr>
      <w:spacing w:line="283" w:lineRule="exact"/>
      <w:ind w:firstLine="384"/>
    </w:pPr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D04C95"/>
    <w:rPr>
      <w:rFonts w:ascii="Times New Roman" w:hAnsi="Times New Roman" w:cs="Times New Roman"/>
      <w:b/>
      <w:bCs/>
      <w:spacing w:val="20"/>
      <w:sz w:val="22"/>
      <w:szCs w:val="22"/>
    </w:rPr>
  </w:style>
  <w:style w:type="paragraph" w:customStyle="1" w:styleId="Style4">
    <w:name w:val="Style4"/>
    <w:basedOn w:val="a"/>
    <w:uiPriority w:val="99"/>
    <w:rsid w:val="00D04C95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D04C95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36D30-14B5-4027-817C-DF4544865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Ефимович</dc:creator>
  <cp:lastModifiedBy>Светлана</cp:lastModifiedBy>
  <cp:revision>2</cp:revision>
  <cp:lastPrinted>2014-06-27T12:12:00Z</cp:lastPrinted>
  <dcterms:created xsi:type="dcterms:W3CDTF">2014-07-09T11:11:00Z</dcterms:created>
  <dcterms:modified xsi:type="dcterms:W3CDTF">2014-07-09T11:11:00Z</dcterms:modified>
</cp:coreProperties>
</file>