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2F" w:rsidRDefault="00DE0598" w:rsidP="00FD522F">
      <w:pPr>
        <w:spacing w:line="280" w:lineRule="exact"/>
        <w:ind w:firstLine="0"/>
        <w:jc w:val="center"/>
        <w:rPr>
          <w:rFonts w:ascii="Times New Roman" w:eastAsia="Times New Roman" w:hAnsi="Times New Roman"/>
          <w:sz w:val="30"/>
          <w:szCs w:val="30"/>
        </w:rPr>
      </w:pPr>
      <w:bookmarkStart w:id="0" w:name="_GoBack"/>
      <w:r w:rsidRPr="00B5643B">
        <w:rPr>
          <w:rFonts w:ascii="Times New Roman" w:eastAsia="Times New Roman" w:hAnsi="Times New Roman"/>
          <w:sz w:val="30"/>
          <w:szCs w:val="30"/>
        </w:rPr>
        <w:t xml:space="preserve">Перечень </w:t>
      </w:r>
      <w:r w:rsidR="008A5396" w:rsidRPr="009E7D11">
        <w:rPr>
          <w:rFonts w:ascii="Times New Roman" w:eastAsia="Times New Roman" w:hAnsi="Times New Roman"/>
          <w:sz w:val="30"/>
          <w:szCs w:val="30"/>
        </w:rPr>
        <w:t>технических нормативных правовых актов</w:t>
      </w:r>
      <w:r w:rsidR="008A5396">
        <w:rPr>
          <w:rFonts w:ascii="Times New Roman" w:eastAsia="Times New Roman" w:hAnsi="Times New Roman"/>
          <w:sz w:val="30"/>
          <w:szCs w:val="30"/>
        </w:rPr>
        <w:t>,</w:t>
      </w:r>
    </w:p>
    <w:p w:rsidR="00DE0598" w:rsidRPr="00DC22BF" w:rsidRDefault="00DE0598" w:rsidP="00FD522F">
      <w:pPr>
        <w:spacing w:line="280" w:lineRule="exact"/>
        <w:ind w:firstLine="0"/>
        <w:rPr>
          <w:rFonts w:ascii="Times New Roman" w:eastAsia="Times New Roman" w:hAnsi="Times New Roman"/>
          <w:sz w:val="30"/>
          <w:szCs w:val="30"/>
        </w:rPr>
      </w:pPr>
      <w:r w:rsidRPr="00B5643B">
        <w:rPr>
          <w:rFonts w:ascii="Times New Roman" w:eastAsia="Times New Roman" w:hAnsi="Times New Roman"/>
          <w:sz w:val="30"/>
          <w:szCs w:val="30"/>
        </w:rPr>
        <w:t>взаимосвязанных</w:t>
      </w:r>
      <w:bookmarkEnd w:id="0"/>
      <w:r w:rsidRPr="00B5643B">
        <w:rPr>
          <w:rFonts w:ascii="Times New Roman" w:eastAsia="Times New Roman" w:hAnsi="Times New Roman"/>
          <w:sz w:val="30"/>
          <w:szCs w:val="30"/>
        </w:rPr>
        <w:t xml:space="preserve"> с Санитарными нормами и правилами </w:t>
      </w:r>
      <w:r w:rsidR="00B5643B" w:rsidRPr="00B5643B">
        <w:rPr>
          <w:rFonts w:ascii="Times New Roman" w:eastAsia="Times New Roman" w:hAnsi="Times New Roman"/>
          <w:sz w:val="30"/>
          <w:szCs w:val="30"/>
        </w:rPr>
        <w:t xml:space="preserve">«Требования к производственному </w:t>
      </w:r>
      <w:proofErr w:type="gramStart"/>
      <w:r w:rsidR="00B5643B" w:rsidRPr="00B5643B">
        <w:rPr>
          <w:rFonts w:ascii="Times New Roman" w:eastAsia="Times New Roman" w:hAnsi="Times New Roman"/>
          <w:sz w:val="30"/>
          <w:szCs w:val="30"/>
        </w:rPr>
        <w:t>контролю за</w:t>
      </w:r>
      <w:proofErr w:type="gramEnd"/>
      <w:r w:rsidR="00B5643B" w:rsidRPr="00B5643B">
        <w:rPr>
          <w:rFonts w:ascii="Times New Roman" w:eastAsia="Times New Roman" w:hAnsi="Times New Roman"/>
          <w:sz w:val="30"/>
          <w:szCs w:val="30"/>
        </w:rPr>
        <w:t xml:space="preserve"> содержанием аэрозолей природных и искусственных минеральных волокон в воздухе рабочей зоны»</w:t>
      </w:r>
      <w:r w:rsidR="00FA3507" w:rsidRPr="00B5643B">
        <w:rPr>
          <w:rFonts w:ascii="Times New Roman" w:eastAsia="Times New Roman" w:hAnsi="Times New Roman"/>
          <w:sz w:val="30"/>
          <w:szCs w:val="30"/>
        </w:rPr>
        <w:t xml:space="preserve">, </w:t>
      </w:r>
      <w:r w:rsidRPr="00B5643B">
        <w:rPr>
          <w:rFonts w:ascii="Times New Roman" w:eastAsia="Times New Roman" w:hAnsi="Times New Roman"/>
          <w:sz w:val="30"/>
          <w:szCs w:val="30"/>
        </w:rPr>
        <w:t>утвержденны</w:t>
      </w:r>
      <w:r w:rsidR="00FA3507" w:rsidRPr="00B5643B">
        <w:rPr>
          <w:rFonts w:ascii="Times New Roman" w:eastAsia="Times New Roman" w:hAnsi="Times New Roman"/>
          <w:sz w:val="30"/>
          <w:szCs w:val="30"/>
        </w:rPr>
        <w:t>ми</w:t>
      </w:r>
      <w:r w:rsidRPr="00B5643B">
        <w:rPr>
          <w:rFonts w:ascii="Times New Roman" w:eastAsia="Times New Roman" w:hAnsi="Times New Roman"/>
          <w:sz w:val="30"/>
          <w:szCs w:val="30"/>
        </w:rPr>
        <w:t xml:space="preserve"> постановлением </w:t>
      </w:r>
      <w:r w:rsidRPr="009E7D11">
        <w:rPr>
          <w:rFonts w:ascii="Times New Roman" w:eastAsia="Times New Roman" w:hAnsi="Times New Roman"/>
          <w:sz w:val="30"/>
          <w:szCs w:val="30"/>
        </w:rPr>
        <w:t xml:space="preserve">Министерства здравоохранения Республики Беларусь от </w:t>
      </w:r>
      <w:r w:rsidR="008652A3" w:rsidRPr="009E7D11">
        <w:rPr>
          <w:rFonts w:ascii="Times New Roman" w:eastAsia="Times New Roman" w:hAnsi="Times New Roman"/>
          <w:sz w:val="30"/>
          <w:szCs w:val="30"/>
        </w:rPr>
        <w:t>1</w:t>
      </w:r>
      <w:r w:rsidR="009E7D11" w:rsidRPr="009E7D11">
        <w:rPr>
          <w:rFonts w:ascii="Times New Roman" w:eastAsia="Times New Roman" w:hAnsi="Times New Roman"/>
          <w:sz w:val="30"/>
          <w:szCs w:val="30"/>
        </w:rPr>
        <w:t>0</w:t>
      </w:r>
      <w:r w:rsidRPr="009E7D11">
        <w:rPr>
          <w:rFonts w:ascii="Times New Roman" w:eastAsia="Times New Roman" w:hAnsi="Times New Roman"/>
          <w:sz w:val="30"/>
          <w:szCs w:val="30"/>
        </w:rPr>
        <w:t xml:space="preserve"> </w:t>
      </w:r>
      <w:r w:rsidR="00B5643B" w:rsidRPr="009E7D11">
        <w:rPr>
          <w:rFonts w:ascii="Times New Roman" w:eastAsia="Times New Roman" w:hAnsi="Times New Roman"/>
          <w:sz w:val="30"/>
          <w:szCs w:val="30"/>
        </w:rPr>
        <w:t>ноября</w:t>
      </w:r>
      <w:r w:rsidRPr="009E7D11">
        <w:rPr>
          <w:rFonts w:ascii="Times New Roman" w:eastAsia="Times New Roman" w:hAnsi="Times New Roman"/>
          <w:sz w:val="30"/>
          <w:szCs w:val="30"/>
        </w:rPr>
        <w:t xml:space="preserve"> 201</w:t>
      </w:r>
      <w:r w:rsidR="008652A3" w:rsidRPr="009E7D11">
        <w:rPr>
          <w:rFonts w:ascii="Times New Roman" w:eastAsia="Times New Roman" w:hAnsi="Times New Roman"/>
          <w:sz w:val="30"/>
          <w:szCs w:val="30"/>
        </w:rPr>
        <w:t>7</w:t>
      </w:r>
      <w:r w:rsidRPr="009E7D11">
        <w:rPr>
          <w:rFonts w:ascii="Times New Roman" w:eastAsia="Times New Roman" w:hAnsi="Times New Roman"/>
          <w:sz w:val="30"/>
          <w:szCs w:val="30"/>
        </w:rPr>
        <w:t xml:space="preserve"> г. № 9</w:t>
      </w:r>
      <w:r w:rsidR="009E7D11" w:rsidRPr="009E7D11">
        <w:rPr>
          <w:rFonts w:ascii="Times New Roman" w:eastAsia="Times New Roman" w:hAnsi="Times New Roman"/>
          <w:sz w:val="30"/>
          <w:szCs w:val="30"/>
        </w:rPr>
        <w:t>6</w:t>
      </w:r>
    </w:p>
    <w:p w:rsidR="008652A3" w:rsidRDefault="008652A3" w:rsidP="008652A3">
      <w:pPr>
        <w:tabs>
          <w:tab w:val="left" w:pos="0"/>
          <w:tab w:val="left" w:pos="567"/>
          <w:tab w:val="left" w:pos="993"/>
        </w:tabs>
        <w:rPr>
          <w:rFonts w:ascii="Times New Roman" w:hAnsi="Times New Roman"/>
          <w:sz w:val="30"/>
          <w:szCs w:val="30"/>
        </w:rPr>
      </w:pPr>
    </w:p>
    <w:p w:rsidR="008652A3" w:rsidRPr="00924FB8" w:rsidRDefault="008652A3" w:rsidP="008652A3">
      <w:pPr>
        <w:numPr>
          <w:ilvl w:val="0"/>
          <w:numId w:val="7"/>
        </w:numPr>
        <w:tabs>
          <w:tab w:val="left" w:pos="-142"/>
          <w:tab w:val="left" w:pos="0"/>
          <w:tab w:val="left" w:pos="1080"/>
          <w:tab w:val="left" w:pos="1200"/>
        </w:tabs>
        <w:ind w:left="0" w:firstLine="709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proofErr w:type="gramStart"/>
      <w:r w:rsidRPr="00100E82">
        <w:rPr>
          <w:rFonts w:ascii="Times New Roman" w:hAnsi="Times New Roman"/>
          <w:color w:val="000000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анитарные</w:t>
      </w:r>
      <w:r w:rsidRPr="00100E82">
        <w:rPr>
          <w:rFonts w:ascii="Times New Roman" w:hAnsi="Times New Roman"/>
          <w:sz w:val="30"/>
          <w:szCs w:val="30"/>
        </w:rPr>
        <w:t xml:space="preserve"> норм</w:t>
      </w:r>
      <w:r>
        <w:rPr>
          <w:rFonts w:ascii="Times New Roman" w:hAnsi="Times New Roman"/>
          <w:sz w:val="30"/>
          <w:szCs w:val="30"/>
        </w:rPr>
        <w:t>ы</w:t>
      </w:r>
      <w:r w:rsidRPr="00100E82">
        <w:rPr>
          <w:rFonts w:ascii="Times New Roman" w:hAnsi="Times New Roman"/>
          <w:sz w:val="30"/>
          <w:szCs w:val="30"/>
        </w:rPr>
        <w:t xml:space="preserve"> и правил</w:t>
      </w:r>
      <w:r>
        <w:rPr>
          <w:rFonts w:ascii="Times New Roman" w:hAnsi="Times New Roman"/>
          <w:sz w:val="30"/>
          <w:szCs w:val="30"/>
        </w:rPr>
        <w:t>а</w:t>
      </w:r>
      <w:r w:rsidRPr="00100E82">
        <w:rPr>
          <w:rFonts w:ascii="Times New Roman" w:hAnsi="Times New Roman"/>
          <w:sz w:val="30"/>
          <w:szCs w:val="30"/>
        </w:rPr>
        <w:t xml:space="preserve"> «Гигиеническая классификация условий труда», утвержденные постановлением Министерства здравоохранения Республики Беларусь от </w:t>
      </w:r>
      <w:r w:rsidRPr="00100E82">
        <w:rPr>
          <w:rFonts w:ascii="Times New Roman" w:eastAsia="Times New Roman" w:hAnsi="Times New Roman"/>
          <w:sz w:val="30"/>
          <w:szCs w:val="30"/>
          <w:lang w:eastAsia="ru-RU"/>
        </w:rPr>
        <w:t>28 декабря 2012 г. № 211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с изменениями, утвержденными </w:t>
      </w:r>
      <w:r w:rsidRPr="001C54F1">
        <w:rPr>
          <w:rFonts w:ascii="Times New Roman" w:hAnsi="Times New Roman"/>
          <w:sz w:val="30"/>
          <w:szCs w:val="30"/>
        </w:rPr>
        <w:t>постановлением Министерства здравоохранения</w:t>
      </w:r>
      <w:r>
        <w:rPr>
          <w:rFonts w:ascii="Times New Roman" w:hAnsi="Times New Roman"/>
          <w:sz w:val="30"/>
          <w:szCs w:val="30"/>
        </w:rPr>
        <w:t xml:space="preserve">  </w:t>
      </w:r>
      <w:r w:rsidRPr="001C54F1">
        <w:rPr>
          <w:rFonts w:ascii="Times New Roman" w:hAnsi="Times New Roman"/>
          <w:sz w:val="30"/>
          <w:szCs w:val="30"/>
        </w:rPr>
        <w:t>Республики Беларусь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от 6 декабря 2013 г. № 121, </w:t>
      </w:r>
      <w:r>
        <w:rPr>
          <w:rFonts w:ascii="Times New Roman" w:hAnsi="Times New Roman"/>
          <w:sz w:val="30"/>
          <w:szCs w:val="30"/>
        </w:rPr>
        <w:t xml:space="preserve">с изменениями, утвержденными </w:t>
      </w:r>
      <w:r w:rsidRPr="00404A3C">
        <w:rPr>
          <w:rFonts w:ascii="Times New Roman" w:hAnsi="Times New Roman"/>
          <w:sz w:val="30"/>
          <w:szCs w:val="30"/>
        </w:rPr>
        <w:t>постановлением Министерства здравоохранения Республики Беларусь</w:t>
      </w:r>
      <w:r>
        <w:rPr>
          <w:rFonts w:ascii="Times New Roman" w:hAnsi="Times New Roman"/>
          <w:sz w:val="30"/>
          <w:szCs w:val="30"/>
        </w:rPr>
        <w:t xml:space="preserve"> от 30 июня 2014 г. № 51, с дополнениями, утвержденными </w:t>
      </w:r>
      <w:r w:rsidRPr="00404A3C">
        <w:rPr>
          <w:rFonts w:ascii="Times New Roman" w:hAnsi="Times New Roman"/>
          <w:sz w:val="30"/>
          <w:szCs w:val="30"/>
        </w:rPr>
        <w:t>постановлением Министерства здравоохранения Республики Беларусь</w:t>
      </w:r>
      <w:r>
        <w:rPr>
          <w:rFonts w:ascii="Times New Roman" w:hAnsi="Times New Roman"/>
          <w:sz w:val="30"/>
          <w:szCs w:val="30"/>
        </w:rPr>
        <w:t xml:space="preserve"> от 2 июля 2015</w:t>
      </w:r>
      <w:proofErr w:type="gramEnd"/>
      <w:r>
        <w:rPr>
          <w:rFonts w:ascii="Times New Roman" w:hAnsi="Times New Roman"/>
          <w:sz w:val="30"/>
          <w:szCs w:val="30"/>
        </w:rPr>
        <w:t xml:space="preserve"> г. № 89.</w:t>
      </w:r>
    </w:p>
    <w:p w:rsidR="008652A3" w:rsidRDefault="008652A3" w:rsidP="008652A3">
      <w:pPr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709"/>
        <w:rPr>
          <w:rFonts w:ascii="Times New Roman" w:hAnsi="Times New Roman"/>
          <w:sz w:val="30"/>
          <w:szCs w:val="30"/>
        </w:rPr>
      </w:pPr>
      <w:r w:rsidRPr="00544CF0">
        <w:rPr>
          <w:rFonts w:ascii="Times New Roman" w:eastAsia="Times New Roman" w:hAnsi="Times New Roman"/>
          <w:sz w:val="30"/>
          <w:szCs w:val="30"/>
        </w:rPr>
        <w:t xml:space="preserve">Санитарные нормы и правила «Требования к организациям, осуществляющим строительную деятельность, и организациям по производству строительных материалов, изделий и конструкций», </w:t>
      </w:r>
      <w:r w:rsidRPr="00544CF0">
        <w:rPr>
          <w:rFonts w:ascii="Times New Roman" w:hAnsi="Times New Roman"/>
          <w:sz w:val="30"/>
          <w:szCs w:val="30"/>
        </w:rPr>
        <w:t>утвержденные постановлением Министерства здравоохранения Республики Беларусь от 30 декабря 2014 г. № 120.</w:t>
      </w:r>
    </w:p>
    <w:p w:rsidR="008652A3" w:rsidRDefault="008652A3" w:rsidP="008652A3">
      <w:pPr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Санитарные нормы и правила «Требования к организациям, осуществляющим сельскохозяйственную деятельность», </w:t>
      </w:r>
      <w:r w:rsidRPr="00544CF0">
        <w:rPr>
          <w:rFonts w:ascii="Times New Roman" w:hAnsi="Times New Roman"/>
          <w:sz w:val="30"/>
          <w:szCs w:val="30"/>
        </w:rPr>
        <w:t>утвержденные постановлением Министерства здравоохранения Республики Беларусь от</w:t>
      </w:r>
      <w:r>
        <w:rPr>
          <w:rFonts w:ascii="Times New Roman" w:hAnsi="Times New Roman"/>
          <w:sz w:val="30"/>
          <w:szCs w:val="30"/>
        </w:rPr>
        <w:t xml:space="preserve"> 8 февраля 2016 г. № 16.</w:t>
      </w:r>
    </w:p>
    <w:p w:rsidR="008652A3" w:rsidRDefault="008652A3" w:rsidP="008652A3">
      <w:pPr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709"/>
        <w:rPr>
          <w:rFonts w:ascii="Times New Roman" w:hAnsi="Times New Roman"/>
          <w:sz w:val="30"/>
          <w:szCs w:val="30"/>
        </w:rPr>
      </w:pPr>
      <w:r w:rsidRPr="00303EB8">
        <w:rPr>
          <w:rFonts w:ascii="Times New Roman" w:hAnsi="Times New Roman"/>
          <w:color w:val="000000"/>
          <w:sz w:val="30"/>
          <w:szCs w:val="30"/>
        </w:rPr>
        <w:t>С</w:t>
      </w:r>
      <w:r w:rsidRPr="00303EB8">
        <w:rPr>
          <w:rFonts w:ascii="Times New Roman" w:hAnsi="Times New Roman"/>
          <w:sz w:val="30"/>
          <w:szCs w:val="30"/>
        </w:rPr>
        <w:t>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6D6835">
        <w:rPr>
          <w:rFonts w:ascii="Times New Roman" w:hAnsi="Times New Roman"/>
          <w:sz w:val="30"/>
          <w:szCs w:val="30"/>
        </w:rPr>
        <w:t>8 июля 2016 г. № 85</w:t>
      </w:r>
      <w:r>
        <w:rPr>
          <w:rFonts w:ascii="Times New Roman" w:hAnsi="Times New Roman"/>
          <w:sz w:val="30"/>
          <w:szCs w:val="30"/>
        </w:rPr>
        <w:t>.</w:t>
      </w:r>
    </w:p>
    <w:p w:rsidR="00B5643B" w:rsidRDefault="00B5643B" w:rsidP="008652A3">
      <w:pPr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709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Санитарные</w:t>
      </w:r>
      <w:r w:rsidRPr="00B5643B">
        <w:rPr>
          <w:rFonts w:ascii="Times New Roman" w:hAnsi="Times New Roman"/>
          <w:sz w:val="30"/>
          <w:szCs w:val="30"/>
        </w:rPr>
        <w:t xml:space="preserve"> норм</w:t>
      </w:r>
      <w:r>
        <w:rPr>
          <w:rFonts w:ascii="Times New Roman" w:hAnsi="Times New Roman"/>
          <w:sz w:val="30"/>
          <w:szCs w:val="30"/>
        </w:rPr>
        <w:t>ы</w:t>
      </w:r>
      <w:r w:rsidRPr="00B5643B">
        <w:rPr>
          <w:rFonts w:ascii="Times New Roman" w:hAnsi="Times New Roman"/>
          <w:sz w:val="30"/>
          <w:szCs w:val="30"/>
        </w:rPr>
        <w:t xml:space="preserve"> и правил</w:t>
      </w:r>
      <w:r>
        <w:rPr>
          <w:rFonts w:ascii="Times New Roman" w:hAnsi="Times New Roman"/>
          <w:sz w:val="30"/>
          <w:szCs w:val="30"/>
        </w:rPr>
        <w:t>а</w:t>
      </w:r>
      <w:r w:rsidRPr="00B5643B">
        <w:rPr>
          <w:rFonts w:ascii="Times New Roman" w:hAnsi="Times New Roman"/>
          <w:sz w:val="30"/>
          <w:szCs w:val="30"/>
        </w:rPr>
        <w:t xml:space="preserve"> «Требования к контролю воздуха рабочей зоны», Гигиенически</w:t>
      </w:r>
      <w:r>
        <w:rPr>
          <w:rFonts w:ascii="Times New Roman" w:hAnsi="Times New Roman"/>
          <w:sz w:val="30"/>
          <w:szCs w:val="30"/>
        </w:rPr>
        <w:t>е нормативы</w:t>
      </w:r>
      <w:r w:rsidRPr="00B5643B">
        <w:rPr>
          <w:rFonts w:ascii="Times New Roman" w:hAnsi="Times New Roman"/>
          <w:sz w:val="30"/>
          <w:szCs w:val="30"/>
        </w:rPr>
        <w:t xml:space="preserve"> «Предельно допустимые концентрации вредных веществ в воздухе рабочей зоны», «Ориентировочные безопасные уровни воздействия вредных веществ в воздухе рабочей зоны», «Предельно допустимые уровни загрязнения кожных покровов вредными веществами», </w:t>
      </w:r>
      <w:r w:rsidRPr="00303EB8">
        <w:rPr>
          <w:rFonts w:ascii="Times New Roman" w:hAnsi="Times New Roman"/>
          <w:sz w:val="30"/>
          <w:szCs w:val="30"/>
        </w:rPr>
        <w:t>утвержденные постановлением Министерства здравоохранения Республики Беларусь от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B5643B">
        <w:rPr>
          <w:rFonts w:ascii="Times New Roman" w:hAnsi="Times New Roman"/>
          <w:sz w:val="30"/>
          <w:szCs w:val="30"/>
        </w:rPr>
        <w:t>11 октября 2017</w:t>
      </w:r>
      <w:r w:rsidR="002516D4">
        <w:rPr>
          <w:rFonts w:ascii="Times New Roman" w:hAnsi="Times New Roman"/>
          <w:sz w:val="30"/>
          <w:szCs w:val="30"/>
        </w:rPr>
        <w:t> </w:t>
      </w:r>
      <w:r w:rsidRPr="00B5643B">
        <w:rPr>
          <w:rFonts w:ascii="Times New Roman" w:hAnsi="Times New Roman"/>
          <w:sz w:val="30"/>
          <w:szCs w:val="30"/>
        </w:rPr>
        <w:t>г. № 92</w:t>
      </w:r>
      <w:r w:rsidR="002516D4">
        <w:rPr>
          <w:rFonts w:ascii="Times New Roman" w:hAnsi="Times New Roman"/>
          <w:sz w:val="30"/>
          <w:szCs w:val="30"/>
        </w:rPr>
        <w:t>.</w:t>
      </w:r>
      <w:proofErr w:type="gramEnd"/>
    </w:p>
    <w:p w:rsidR="008652A3" w:rsidRPr="008652A3" w:rsidRDefault="008652A3" w:rsidP="008652A3">
      <w:pPr>
        <w:tabs>
          <w:tab w:val="left" w:pos="0"/>
          <w:tab w:val="left" w:pos="567"/>
          <w:tab w:val="left" w:pos="993"/>
        </w:tabs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</w:p>
    <w:sectPr w:rsidR="008652A3" w:rsidRPr="008652A3" w:rsidSect="005F500B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6A" w:rsidRDefault="00F54A6A">
      <w:r>
        <w:separator/>
      </w:r>
    </w:p>
  </w:endnote>
  <w:endnote w:type="continuationSeparator" w:id="0">
    <w:p w:rsidR="00F54A6A" w:rsidRDefault="00F5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6A" w:rsidRDefault="00F54A6A">
      <w:r>
        <w:separator/>
      </w:r>
    </w:p>
  </w:footnote>
  <w:footnote w:type="continuationSeparator" w:id="0">
    <w:p w:rsidR="00F54A6A" w:rsidRDefault="00F5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80" w:rsidRDefault="003F0E80" w:rsidP="007D1A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E80" w:rsidRDefault="003F0E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80" w:rsidRPr="00B14BBF" w:rsidRDefault="003F0E80" w:rsidP="00B14BBF">
    <w:pPr>
      <w:pStyle w:val="a3"/>
      <w:framePr w:wrap="around" w:vAnchor="text" w:hAnchor="margin" w:xAlign="center" w:y="1"/>
      <w:ind w:firstLine="142"/>
      <w:jc w:val="center"/>
      <w:rPr>
        <w:rStyle w:val="a5"/>
        <w:rFonts w:ascii="Times New Roman" w:hAnsi="Times New Roman"/>
        <w:sz w:val="28"/>
        <w:szCs w:val="28"/>
      </w:rPr>
    </w:pPr>
    <w:r w:rsidRPr="00B14BBF">
      <w:rPr>
        <w:rStyle w:val="a5"/>
        <w:rFonts w:ascii="Times New Roman" w:hAnsi="Times New Roman"/>
        <w:sz w:val="28"/>
        <w:szCs w:val="28"/>
      </w:rPr>
      <w:fldChar w:fldCharType="begin"/>
    </w:r>
    <w:r w:rsidRPr="00B14BB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B14BBF">
      <w:rPr>
        <w:rStyle w:val="a5"/>
        <w:rFonts w:ascii="Times New Roman" w:hAnsi="Times New Roman"/>
        <w:sz w:val="28"/>
        <w:szCs w:val="28"/>
      </w:rPr>
      <w:fldChar w:fldCharType="separate"/>
    </w:r>
    <w:r w:rsidR="00B5643B">
      <w:rPr>
        <w:rStyle w:val="a5"/>
        <w:rFonts w:ascii="Times New Roman" w:hAnsi="Times New Roman"/>
        <w:noProof/>
        <w:sz w:val="28"/>
        <w:szCs w:val="28"/>
      </w:rPr>
      <w:t>2</w:t>
    </w:r>
    <w:r w:rsidRPr="00B14BBF">
      <w:rPr>
        <w:rStyle w:val="a5"/>
        <w:rFonts w:ascii="Times New Roman" w:hAnsi="Times New Roman"/>
        <w:sz w:val="28"/>
        <w:szCs w:val="28"/>
      </w:rPr>
      <w:fldChar w:fldCharType="end"/>
    </w:r>
  </w:p>
  <w:p w:rsidR="003F0E80" w:rsidRDefault="003F0E80" w:rsidP="00B14B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FB5"/>
    <w:multiLevelType w:val="hybridMultilevel"/>
    <w:tmpl w:val="3086E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E95B40"/>
    <w:multiLevelType w:val="hybridMultilevel"/>
    <w:tmpl w:val="E9283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244077"/>
    <w:multiLevelType w:val="hybridMultilevel"/>
    <w:tmpl w:val="C2D04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D27F9D"/>
    <w:multiLevelType w:val="hybridMultilevel"/>
    <w:tmpl w:val="638EBFAA"/>
    <w:lvl w:ilvl="0" w:tplc="20C691DA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5D7208"/>
    <w:multiLevelType w:val="hybridMultilevel"/>
    <w:tmpl w:val="21C878E4"/>
    <w:lvl w:ilvl="0" w:tplc="10B68E3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0B21F2"/>
    <w:multiLevelType w:val="hybridMultilevel"/>
    <w:tmpl w:val="3210F36E"/>
    <w:lvl w:ilvl="0" w:tplc="91087036">
      <w:start w:val="1"/>
      <w:numFmt w:val="decimal"/>
      <w:suff w:val="space"/>
      <w:lvlText w:val="%1."/>
      <w:lvlJc w:val="left"/>
      <w:pPr>
        <w:ind w:left="8015" w:hanging="360"/>
      </w:pPr>
      <w:rPr>
        <w:rFonts w:ascii="Times New Roman" w:hAnsi="Times New Roman" w:cs="Times New Roman" w:hint="default"/>
        <w:b w:val="0"/>
        <w:i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131F9"/>
    <w:multiLevelType w:val="hybridMultilevel"/>
    <w:tmpl w:val="0C7C3706"/>
    <w:lvl w:ilvl="0" w:tplc="DAD48C9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C62F9F"/>
    <w:multiLevelType w:val="hybridMultilevel"/>
    <w:tmpl w:val="99ACF0D2"/>
    <w:lvl w:ilvl="0" w:tplc="05E445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F6144C"/>
    <w:multiLevelType w:val="hybridMultilevel"/>
    <w:tmpl w:val="AC943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9D"/>
    <w:rsid w:val="0000061D"/>
    <w:rsid w:val="00001BF0"/>
    <w:rsid w:val="00001C29"/>
    <w:rsid w:val="00002311"/>
    <w:rsid w:val="00004941"/>
    <w:rsid w:val="000058B7"/>
    <w:rsid w:val="00006028"/>
    <w:rsid w:val="00006D51"/>
    <w:rsid w:val="00006F29"/>
    <w:rsid w:val="00007016"/>
    <w:rsid w:val="0000748C"/>
    <w:rsid w:val="00007B5D"/>
    <w:rsid w:val="000106D2"/>
    <w:rsid w:val="00010FF2"/>
    <w:rsid w:val="000119D4"/>
    <w:rsid w:val="00011DAE"/>
    <w:rsid w:val="000133B1"/>
    <w:rsid w:val="00013D79"/>
    <w:rsid w:val="0001519B"/>
    <w:rsid w:val="00015876"/>
    <w:rsid w:val="000171AC"/>
    <w:rsid w:val="00017AB2"/>
    <w:rsid w:val="00020632"/>
    <w:rsid w:val="00023C88"/>
    <w:rsid w:val="00023CF0"/>
    <w:rsid w:val="000256F7"/>
    <w:rsid w:val="0002608D"/>
    <w:rsid w:val="0002674C"/>
    <w:rsid w:val="000300A8"/>
    <w:rsid w:val="000304ED"/>
    <w:rsid w:val="0003354E"/>
    <w:rsid w:val="00033B00"/>
    <w:rsid w:val="00034FF3"/>
    <w:rsid w:val="000372B9"/>
    <w:rsid w:val="00040AE7"/>
    <w:rsid w:val="00041808"/>
    <w:rsid w:val="000453BB"/>
    <w:rsid w:val="00045548"/>
    <w:rsid w:val="00046DC7"/>
    <w:rsid w:val="00047F50"/>
    <w:rsid w:val="00050BBA"/>
    <w:rsid w:val="00050FA1"/>
    <w:rsid w:val="000525D3"/>
    <w:rsid w:val="000541FD"/>
    <w:rsid w:val="000560D0"/>
    <w:rsid w:val="0005639E"/>
    <w:rsid w:val="0005780B"/>
    <w:rsid w:val="00061BA0"/>
    <w:rsid w:val="00062599"/>
    <w:rsid w:val="0006302D"/>
    <w:rsid w:val="0006574C"/>
    <w:rsid w:val="00071C37"/>
    <w:rsid w:val="00071F8B"/>
    <w:rsid w:val="000743D5"/>
    <w:rsid w:val="00074CE7"/>
    <w:rsid w:val="00076DF5"/>
    <w:rsid w:val="00077F23"/>
    <w:rsid w:val="0008061F"/>
    <w:rsid w:val="000848BB"/>
    <w:rsid w:val="00085B0A"/>
    <w:rsid w:val="0009208B"/>
    <w:rsid w:val="00092DB4"/>
    <w:rsid w:val="000958B4"/>
    <w:rsid w:val="00096CF2"/>
    <w:rsid w:val="0009772A"/>
    <w:rsid w:val="000A2603"/>
    <w:rsid w:val="000A4A9B"/>
    <w:rsid w:val="000A69A0"/>
    <w:rsid w:val="000A7049"/>
    <w:rsid w:val="000A79DC"/>
    <w:rsid w:val="000B0EDE"/>
    <w:rsid w:val="000B0F35"/>
    <w:rsid w:val="000B127B"/>
    <w:rsid w:val="000B1C3A"/>
    <w:rsid w:val="000B5456"/>
    <w:rsid w:val="000B7102"/>
    <w:rsid w:val="000C1334"/>
    <w:rsid w:val="000C397A"/>
    <w:rsid w:val="000C5D5A"/>
    <w:rsid w:val="000C62C1"/>
    <w:rsid w:val="000C64B6"/>
    <w:rsid w:val="000D00B8"/>
    <w:rsid w:val="000D08B1"/>
    <w:rsid w:val="000D1802"/>
    <w:rsid w:val="000D1B7D"/>
    <w:rsid w:val="000D281D"/>
    <w:rsid w:val="000D3F80"/>
    <w:rsid w:val="000D5D1B"/>
    <w:rsid w:val="000D6685"/>
    <w:rsid w:val="000D78C4"/>
    <w:rsid w:val="000D7E19"/>
    <w:rsid w:val="000D7FDE"/>
    <w:rsid w:val="000E2701"/>
    <w:rsid w:val="000E2FE6"/>
    <w:rsid w:val="000E33DB"/>
    <w:rsid w:val="000E4294"/>
    <w:rsid w:val="000E44DF"/>
    <w:rsid w:val="000F0C56"/>
    <w:rsid w:val="000F1AA8"/>
    <w:rsid w:val="000F22EC"/>
    <w:rsid w:val="000F342A"/>
    <w:rsid w:val="000F4F8C"/>
    <w:rsid w:val="000F5D88"/>
    <w:rsid w:val="0010141A"/>
    <w:rsid w:val="001015B5"/>
    <w:rsid w:val="00103101"/>
    <w:rsid w:val="0010312F"/>
    <w:rsid w:val="00104778"/>
    <w:rsid w:val="001049C5"/>
    <w:rsid w:val="00104BC5"/>
    <w:rsid w:val="001054D8"/>
    <w:rsid w:val="00105A30"/>
    <w:rsid w:val="001071DF"/>
    <w:rsid w:val="00107FCE"/>
    <w:rsid w:val="001118B6"/>
    <w:rsid w:val="00112064"/>
    <w:rsid w:val="001121DB"/>
    <w:rsid w:val="001123E4"/>
    <w:rsid w:val="0011321C"/>
    <w:rsid w:val="0011395E"/>
    <w:rsid w:val="00113AEB"/>
    <w:rsid w:val="00114414"/>
    <w:rsid w:val="00114468"/>
    <w:rsid w:val="00117BC3"/>
    <w:rsid w:val="00117C0D"/>
    <w:rsid w:val="00120EA6"/>
    <w:rsid w:val="00122761"/>
    <w:rsid w:val="001269E3"/>
    <w:rsid w:val="0012792C"/>
    <w:rsid w:val="001302EE"/>
    <w:rsid w:val="00130EB3"/>
    <w:rsid w:val="00130FC1"/>
    <w:rsid w:val="00131DFA"/>
    <w:rsid w:val="001320FA"/>
    <w:rsid w:val="00132253"/>
    <w:rsid w:val="00135031"/>
    <w:rsid w:val="00135E50"/>
    <w:rsid w:val="0013604E"/>
    <w:rsid w:val="00136699"/>
    <w:rsid w:val="00136C3E"/>
    <w:rsid w:val="00140E87"/>
    <w:rsid w:val="0014175A"/>
    <w:rsid w:val="0014311C"/>
    <w:rsid w:val="0014646F"/>
    <w:rsid w:val="00147D96"/>
    <w:rsid w:val="00152EC9"/>
    <w:rsid w:val="00153746"/>
    <w:rsid w:val="00153DB8"/>
    <w:rsid w:val="00166A85"/>
    <w:rsid w:val="0016763A"/>
    <w:rsid w:val="00167959"/>
    <w:rsid w:val="001679D7"/>
    <w:rsid w:val="00167C0A"/>
    <w:rsid w:val="00167C69"/>
    <w:rsid w:val="00167FCE"/>
    <w:rsid w:val="0017120C"/>
    <w:rsid w:val="0017571E"/>
    <w:rsid w:val="00175BBD"/>
    <w:rsid w:val="00175EDB"/>
    <w:rsid w:val="0017784C"/>
    <w:rsid w:val="001779DF"/>
    <w:rsid w:val="00180AF4"/>
    <w:rsid w:val="00182EB4"/>
    <w:rsid w:val="0018330C"/>
    <w:rsid w:val="00183AA1"/>
    <w:rsid w:val="00187013"/>
    <w:rsid w:val="001877C2"/>
    <w:rsid w:val="00190450"/>
    <w:rsid w:val="00193389"/>
    <w:rsid w:val="00195774"/>
    <w:rsid w:val="00196B66"/>
    <w:rsid w:val="001A1053"/>
    <w:rsid w:val="001A146F"/>
    <w:rsid w:val="001A5650"/>
    <w:rsid w:val="001A7EBD"/>
    <w:rsid w:val="001B139F"/>
    <w:rsid w:val="001B172A"/>
    <w:rsid w:val="001B2404"/>
    <w:rsid w:val="001B2409"/>
    <w:rsid w:val="001B2B9D"/>
    <w:rsid w:val="001B483F"/>
    <w:rsid w:val="001B488E"/>
    <w:rsid w:val="001B65E3"/>
    <w:rsid w:val="001B67A6"/>
    <w:rsid w:val="001B6DEC"/>
    <w:rsid w:val="001B7BDD"/>
    <w:rsid w:val="001C2004"/>
    <w:rsid w:val="001C3AD6"/>
    <w:rsid w:val="001C53D4"/>
    <w:rsid w:val="001D1129"/>
    <w:rsid w:val="001D3331"/>
    <w:rsid w:val="001D4312"/>
    <w:rsid w:val="001D4B9F"/>
    <w:rsid w:val="001D5FEC"/>
    <w:rsid w:val="001E24A0"/>
    <w:rsid w:val="001E3237"/>
    <w:rsid w:val="001E7618"/>
    <w:rsid w:val="001F1E59"/>
    <w:rsid w:val="001F4D6A"/>
    <w:rsid w:val="001F5248"/>
    <w:rsid w:val="001F7D88"/>
    <w:rsid w:val="002015D5"/>
    <w:rsid w:val="00201D2C"/>
    <w:rsid w:val="00205379"/>
    <w:rsid w:val="00207559"/>
    <w:rsid w:val="00213629"/>
    <w:rsid w:val="002140D9"/>
    <w:rsid w:val="0021716B"/>
    <w:rsid w:val="00217AEE"/>
    <w:rsid w:val="00221849"/>
    <w:rsid w:val="0022246C"/>
    <w:rsid w:val="002247B4"/>
    <w:rsid w:val="00224B41"/>
    <w:rsid w:val="00225208"/>
    <w:rsid w:val="00226DB6"/>
    <w:rsid w:val="00230022"/>
    <w:rsid w:val="0023261E"/>
    <w:rsid w:val="00234584"/>
    <w:rsid w:val="00234DCB"/>
    <w:rsid w:val="00237622"/>
    <w:rsid w:val="00240EE8"/>
    <w:rsid w:val="00241D0B"/>
    <w:rsid w:val="00241F79"/>
    <w:rsid w:val="00242AFC"/>
    <w:rsid w:val="00242D7D"/>
    <w:rsid w:val="00243394"/>
    <w:rsid w:val="00244A20"/>
    <w:rsid w:val="00244EAC"/>
    <w:rsid w:val="00245561"/>
    <w:rsid w:val="00247C0B"/>
    <w:rsid w:val="00250441"/>
    <w:rsid w:val="002504C7"/>
    <w:rsid w:val="002513D5"/>
    <w:rsid w:val="002516D4"/>
    <w:rsid w:val="00252211"/>
    <w:rsid w:val="00253459"/>
    <w:rsid w:val="00261A56"/>
    <w:rsid w:val="00263BDA"/>
    <w:rsid w:val="00265E1D"/>
    <w:rsid w:val="00267E29"/>
    <w:rsid w:val="00270E4B"/>
    <w:rsid w:val="002723A1"/>
    <w:rsid w:val="00273CDB"/>
    <w:rsid w:val="00275DF2"/>
    <w:rsid w:val="00275F73"/>
    <w:rsid w:val="00276545"/>
    <w:rsid w:val="00276B6E"/>
    <w:rsid w:val="00277136"/>
    <w:rsid w:val="00277AE6"/>
    <w:rsid w:val="00277F3F"/>
    <w:rsid w:val="00284AA5"/>
    <w:rsid w:val="00284D73"/>
    <w:rsid w:val="00286DFE"/>
    <w:rsid w:val="00292825"/>
    <w:rsid w:val="00295964"/>
    <w:rsid w:val="002A04BF"/>
    <w:rsid w:val="002A060D"/>
    <w:rsid w:val="002A0BD1"/>
    <w:rsid w:val="002A333A"/>
    <w:rsid w:val="002A400B"/>
    <w:rsid w:val="002B48B1"/>
    <w:rsid w:val="002B606C"/>
    <w:rsid w:val="002B7E29"/>
    <w:rsid w:val="002C1148"/>
    <w:rsid w:val="002C2320"/>
    <w:rsid w:val="002C3342"/>
    <w:rsid w:val="002C4D49"/>
    <w:rsid w:val="002C70D7"/>
    <w:rsid w:val="002D1351"/>
    <w:rsid w:val="002D2D9D"/>
    <w:rsid w:val="002D40C2"/>
    <w:rsid w:val="002D44C5"/>
    <w:rsid w:val="002D5B14"/>
    <w:rsid w:val="002D7750"/>
    <w:rsid w:val="002E21BF"/>
    <w:rsid w:val="002E7664"/>
    <w:rsid w:val="002F0AB4"/>
    <w:rsid w:val="002F29B2"/>
    <w:rsid w:val="002F50C5"/>
    <w:rsid w:val="002F5A82"/>
    <w:rsid w:val="002F6728"/>
    <w:rsid w:val="002F7976"/>
    <w:rsid w:val="00302B8C"/>
    <w:rsid w:val="00310EBB"/>
    <w:rsid w:val="00311680"/>
    <w:rsid w:val="00312918"/>
    <w:rsid w:val="003129B4"/>
    <w:rsid w:val="00312EA0"/>
    <w:rsid w:val="00313E1D"/>
    <w:rsid w:val="00315366"/>
    <w:rsid w:val="00315805"/>
    <w:rsid w:val="00315AD6"/>
    <w:rsid w:val="003205F1"/>
    <w:rsid w:val="00321679"/>
    <w:rsid w:val="00322E6C"/>
    <w:rsid w:val="00322EE7"/>
    <w:rsid w:val="003263D0"/>
    <w:rsid w:val="0032694B"/>
    <w:rsid w:val="003317BB"/>
    <w:rsid w:val="00331F3F"/>
    <w:rsid w:val="00334B12"/>
    <w:rsid w:val="00336924"/>
    <w:rsid w:val="00336C74"/>
    <w:rsid w:val="003378A9"/>
    <w:rsid w:val="0034005D"/>
    <w:rsid w:val="00340CDB"/>
    <w:rsid w:val="00341A3B"/>
    <w:rsid w:val="00342446"/>
    <w:rsid w:val="003446D3"/>
    <w:rsid w:val="00353307"/>
    <w:rsid w:val="00353AEF"/>
    <w:rsid w:val="00354F58"/>
    <w:rsid w:val="003633C2"/>
    <w:rsid w:val="0036390C"/>
    <w:rsid w:val="0036500B"/>
    <w:rsid w:val="00367857"/>
    <w:rsid w:val="0037091E"/>
    <w:rsid w:val="00372115"/>
    <w:rsid w:val="00372BFD"/>
    <w:rsid w:val="0037321E"/>
    <w:rsid w:val="0037321F"/>
    <w:rsid w:val="00373F92"/>
    <w:rsid w:val="00374EC9"/>
    <w:rsid w:val="00376CAE"/>
    <w:rsid w:val="003770E9"/>
    <w:rsid w:val="00377317"/>
    <w:rsid w:val="00377E25"/>
    <w:rsid w:val="00380245"/>
    <w:rsid w:val="003824DE"/>
    <w:rsid w:val="00392081"/>
    <w:rsid w:val="00392470"/>
    <w:rsid w:val="0039703B"/>
    <w:rsid w:val="003A178A"/>
    <w:rsid w:val="003A4076"/>
    <w:rsid w:val="003A4B31"/>
    <w:rsid w:val="003A5249"/>
    <w:rsid w:val="003A5CA2"/>
    <w:rsid w:val="003A7117"/>
    <w:rsid w:val="003B09E7"/>
    <w:rsid w:val="003B121B"/>
    <w:rsid w:val="003B21C8"/>
    <w:rsid w:val="003B3A4B"/>
    <w:rsid w:val="003B5EC1"/>
    <w:rsid w:val="003B6DDD"/>
    <w:rsid w:val="003C0389"/>
    <w:rsid w:val="003C0E11"/>
    <w:rsid w:val="003C1F42"/>
    <w:rsid w:val="003C2CE3"/>
    <w:rsid w:val="003C66C0"/>
    <w:rsid w:val="003C72B2"/>
    <w:rsid w:val="003D095E"/>
    <w:rsid w:val="003D2370"/>
    <w:rsid w:val="003D3992"/>
    <w:rsid w:val="003D3BB9"/>
    <w:rsid w:val="003E0342"/>
    <w:rsid w:val="003E106B"/>
    <w:rsid w:val="003E3E8C"/>
    <w:rsid w:val="003E6493"/>
    <w:rsid w:val="003E7913"/>
    <w:rsid w:val="003E7EFC"/>
    <w:rsid w:val="003F0766"/>
    <w:rsid w:val="003F0E80"/>
    <w:rsid w:val="003F1FE0"/>
    <w:rsid w:val="003F3DC9"/>
    <w:rsid w:val="003F446A"/>
    <w:rsid w:val="003F47B0"/>
    <w:rsid w:val="003F49AF"/>
    <w:rsid w:val="003F58B3"/>
    <w:rsid w:val="003F5AAA"/>
    <w:rsid w:val="00401193"/>
    <w:rsid w:val="00402171"/>
    <w:rsid w:val="00402B8D"/>
    <w:rsid w:val="00403EF0"/>
    <w:rsid w:val="00404283"/>
    <w:rsid w:val="00404A3C"/>
    <w:rsid w:val="00404D47"/>
    <w:rsid w:val="004061B4"/>
    <w:rsid w:val="00406D10"/>
    <w:rsid w:val="00407AEF"/>
    <w:rsid w:val="00411DE0"/>
    <w:rsid w:val="004221EC"/>
    <w:rsid w:val="00423E83"/>
    <w:rsid w:val="00426489"/>
    <w:rsid w:val="00431419"/>
    <w:rsid w:val="00433AB6"/>
    <w:rsid w:val="00434CAD"/>
    <w:rsid w:val="00435753"/>
    <w:rsid w:val="00435796"/>
    <w:rsid w:val="00435B67"/>
    <w:rsid w:val="004366C6"/>
    <w:rsid w:val="00437161"/>
    <w:rsid w:val="0043720A"/>
    <w:rsid w:val="004372E0"/>
    <w:rsid w:val="00441587"/>
    <w:rsid w:val="00442BC9"/>
    <w:rsid w:val="004432B1"/>
    <w:rsid w:val="00446668"/>
    <w:rsid w:val="0045146D"/>
    <w:rsid w:val="004523C5"/>
    <w:rsid w:val="00452C21"/>
    <w:rsid w:val="00452D23"/>
    <w:rsid w:val="00453366"/>
    <w:rsid w:val="004533C1"/>
    <w:rsid w:val="00453BD8"/>
    <w:rsid w:val="0045517E"/>
    <w:rsid w:val="00456C68"/>
    <w:rsid w:val="004571CE"/>
    <w:rsid w:val="00460EC3"/>
    <w:rsid w:val="004628B9"/>
    <w:rsid w:val="00470867"/>
    <w:rsid w:val="00473613"/>
    <w:rsid w:val="00474957"/>
    <w:rsid w:val="00476656"/>
    <w:rsid w:val="00476905"/>
    <w:rsid w:val="004806B0"/>
    <w:rsid w:val="00485746"/>
    <w:rsid w:val="004865B2"/>
    <w:rsid w:val="00491354"/>
    <w:rsid w:val="00491A74"/>
    <w:rsid w:val="00491B2F"/>
    <w:rsid w:val="00491F02"/>
    <w:rsid w:val="0049348B"/>
    <w:rsid w:val="00494E02"/>
    <w:rsid w:val="004965F4"/>
    <w:rsid w:val="004A008C"/>
    <w:rsid w:val="004A0365"/>
    <w:rsid w:val="004A058E"/>
    <w:rsid w:val="004A1AFB"/>
    <w:rsid w:val="004A4B9E"/>
    <w:rsid w:val="004A50E1"/>
    <w:rsid w:val="004A6C23"/>
    <w:rsid w:val="004B07C4"/>
    <w:rsid w:val="004B15EE"/>
    <w:rsid w:val="004B30EF"/>
    <w:rsid w:val="004B4319"/>
    <w:rsid w:val="004B6B3E"/>
    <w:rsid w:val="004B7914"/>
    <w:rsid w:val="004C24A0"/>
    <w:rsid w:val="004C4A3F"/>
    <w:rsid w:val="004C5E90"/>
    <w:rsid w:val="004C6C6F"/>
    <w:rsid w:val="004C6D49"/>
    <w:rsid w:val="004C6E4E"/>
    <w:rsid w:val="004C6F2C"/>
    <w:rsid w:val="004C7441"/>
    <w:rsid w:val="004D0C6A"/>
    <w:rsid w:val="004D194B"/>
    <w:rsid w:val="004D267E"/>
    <w:rsid w:val="004D3FB9"/>
    <w:rsid w:val="004D6828"/>
    <w:rsid w:val="004E08B8"/>
    <w:rsid w:val="004E1965"/>
    <w:rsid w:val="004E46A9"/>
    <w:rsid w:val="004E52C9"/>
    <w:rsid w:val="004E5A25"/>
    <w:rsid w:val="004E622E"/>
    <w:rsid w:val="004E779E"/>
    <w:rsid w:val="004E7B5D"/>
    <w:rsid w:val="004F000A"/>
    <w:rsid w:val="004F527B"/>
    <w:rsid w:val="004F6346"/>
    <w:rsid w:val="004F6CB9"/>
    <w:rsid w:val="004F7B61"/>
    <w:rsid w:val="00501FC5"/>
    <w:rsid w:val="00502C86"/>
    <w:rsid w:val="00505656"/>
    <w:rsid w:val="005104A2"/>
    <w:rsid w:val="005124F7"/>
    <w:rsid w:val="00512973"/>
    <w:rsid w:val="00513719"/>
    <w:rsid w:val="00514693"/>
    <w:rsid w:val="00515630"/>
    <w:rsid w:val="005157EE"/>
    <w:rsid w:val="00517BA4"/>
    <w:rsid w:val="00523B44"/>
    <w:rsid w:val="00523FFD"/>
    <w:rsid w:val="00525A82"/>
    <w:rsid w:val="00530DA6"/>
    <w:rsid w:val="00530E05"/>
    <w:rsid w:val="00532EE2"/>
    <w:rsid w:val="00532F7D"/>
    <w:rsid w:val="00533699"/>
    <w:rsid w:val="005348B9"/>
    <w:rsid w:val="00535690"/>
    <w:rsid w:val="00536607"/>
    <w:rsid w:val="00536FD1"/>
    <w:rsid w:val="00541D9D"/>
    <w:rsid w:val="00542045"/>
    <w:rsid w:val="00543F34"/>
    <w:rsid w:val="0054533C"/>
    <w:rsid w:val="005462D9"/>
    <w:rsid w:val="0054655E"/>
    <w:rsid w:val="00546828"/>
    <w:rsid w:val="00550219"/>
    <w:rsid w:val="00550A29"/>
    <w:rsid w:val="00552FD6"/>
    <w:rsid w:val="00561FEB"/>
    <w:rsid w:val="005621DA"/>
    <w:rsid w:val="005625EA"/>
    <w:rsid w:val="005639DF"/>
    <w:rsid w:val="005649B9"/>
    <w:rsid w:val="00566770"/>
    <w:rsid w:val="0057215C"/>
    <w:rsid w:val="00574359"/>
    <w:rsid w:val="00574D59"/>
    <w:rsid w:val="0057603E"/>
    <w:rsid w:val="00577AF7"/>
    <w:rsid w:val="005806F7"/>
    <w:rsid w:val="00581601"/>
    <w:rsid w:val="00587768"/>
    <w:rsid w:val="00590492"/>
    <w:rsid w:val="005904F7"/>
    <w:rsid w:val="0059050A"/>
    <w:rsid w:val="00590A4B"/>
    <w:rsid w:val="005919EF"/>
    <w:rsid w:val="00592B62"/>
    <w:rsid w:val="00593DC5"/>
    <w:rsid w:val="00593E79"/>
    <w:rsid w:val="00594D57"/>
    <w:rsid w:val="0059700C"/>
    <w:rsid w:val="005A1EE7"/>
    <w:rsid w:val="005A348C"/>
    <w:rsid w:val="005A378F"/>
    <w:rsid w:val="005A671C"/>
    <w:rsid w:val="005A71E5"/>
    <w:rsid w:val="005B0983"/>
    <w:rsid w:val="005B2195"/>
    <w:rsid w:val="005B2E98"/>
    <w:rsid w:val="005B34FA"/>
    <w:rsid w:val="005B450D"/>
    <w:rsid w:val="005B516D"/>
    <w:rsid w:val="005C53A0"/>
    <w:rsid w:val="005C5417"/>
    <w:rsid w:val="005C6234"/>
    <w:rsid w:val="005D1FA9"/>
    <w:rsid w:val="005D247F"/>
    <w:rsid w:val="005D25C1"/>
    <w:rsid w:val="005D3DB5"/>
    <w:rsid w:val="005E11CF"/>
    <w:rsid w:val="005E12AB"/>
    <w:rsid w:val="005E1811"/>
    <w:rsid w:val="005E1BE8"/>
    <w:rsid w:val="005E1FDA"/>
    <w:rsid w:val="005E3348"/>
    <w:rsid w:val="005E4647"/>
    <w:rsid w:val="005E5EDA"/>
    <w:rsid w:val="005F1410"/>
    <w:rsid w:val="005F1E10"/>
    <w:rsid w:val="005F500B"/>
    <w:rsid w:val="005F60FD"/>
    <w:rsid w:val="005F624E"/>
    <w:rsid w:val="00601D1D"/>
    <w:rsid w:val="00601DC2"/>
    <w:rsid w:val="00602F3C"/>
    <w:rsid w:val="006030CC"/>
    <w:rsid w:val="006047AD"/>
    <w:rsid w:val="00605038"/>
    <w:rsid w:val="006050A0"/>
    <w:rsid w:val="00607102"/>
    <w:rsid w:val="006079AD"/>
    <w:rsid w:val="00607E7B"/>
    <w:rsid w:val="00615B7D"/>
    <w:rsid w:val="006164F1"/>
    <w:rsid w:val="00622858"/>
    <w:rsid w:val="00623A43"/>
    <w:rsid w:val="00623BC7"/>
    <w:rsid w:val="00632CBC"/>
    <w:rsid w:val="00633B99"/>
    <w:rsid w:val="00634B33"/>
    <w:rsid w:val="00634C9B"/>
    <w:rsid w:val="00635E68"/>
    <w:rsid w:val="006374A8"/>
    <w:rsid w:val="00637D60"/>
    <w:rsid w:val="00640A6B"/>
    <w:rsid w:val="00645D22"/>
    <w:rsid w:val="00650588"/>
    <w:rsid w:val="0065178D"/>
    <w:rsid w:val="0065324C"/>
    <w:rsid w:val="00654640"/>
    <w:rsid w:val="0065553C"/>
    <w:rsid w:val="006558D3"/>
    <w:rsid w:val="006573CC"/>
    <w:rsid w:val="00661BF2"/>
    <w:rsid w:val="006671EF"/>
    <w:rsid w:val="006679BD"/>
    <w:rsid w:val="00670863"/>
    <w:rsid w:val="006714EF"/>
    <w:rsid w:val="00671E18"/>
    <w:rsid w:val="00672AA2"/>
    <w:rsid w:val="00677492"/>
    <w:rsid w:val="00677CDF"/>
    <w:rsid w:val="006829B1"/>
    <w:rsid w:val="0068334A"/>
    <w:rsid w:val="00685F7E"/>
    <w:rsid w:val="0068757F"/>
    <w:rsid w:val="00690099"/>
    <w:rsid w:val="006917F3"/>
    <w:rsid w:val="006934BA"/>
    <w:rsid w:val="006936FE"/>
    <w:rsid w:val="00693BA2"/>
    <w:rsid w:val="00696F85"/>
    <w:rsid w:val="006A282B"/>
    <w:rsid w:val="006A2904"/>
    <w:rsid w:val="006A5D3E"/>
    <w:rsid w:val="006B0608"/>
    <w:rsid w:val="006B1A0C"/>
    <w:rsid w:val="006B1CD3"/>
    <w:rsid w:val="006B2DAE"/>
    <w:rsid w:val="006B6813"/>
    <w:rsid w:val="006B68DE"/>
    <w:rsid w:val="006C1633"/>
    <w:rsid w:val="006C17B6"/>
    <w:rsid w:val="006C1DBC"/>
    <w:rsid w:val="006C2F75"/>
    <w:rsid w:val="006C73BA"/>
    <w:rsid w:val="006D1586"/>
    <w:rsid w:val="006D3C08"/>
    <w:rsid w:val="006D7D05"/>
    <w:rsid w:val="006E1E93"/>
    <w:rsid w:val="006E30BF"/>
    <w:rsid w:val="006E376E"/>
    <w:rsid w:val="006E39FB"/>
    <w:rsid w:val="006E3D40"/>
    <w:rsid w:val="006E3FAE"/>
    <w:rsid w:val="006E4002"/>
    <w:rsid w:val="006E460E"/>
    <w:rsid w:val="006E6958"/>
    <w:rsid w:val="006F0A47"/>
    <w:rsid w:val="006F1F62"/>
    <w:rsid w:val="006F21BC"/>
    <w:rsid w:val="006F23B0"/>
    <w:rsid w:val="006F3470"/>
    <w:rsid w:val="006F3B0E"/>
    <w:rsid w:val="006F57C5"/>
    <w:rsid w:val="007026C9"/>
    <w:rsid w:val="00702721"/>
    <w:rsid w:val="0070530D"/>
    <w:rsid w:val="00705628"/>
    <w:rsid w:val="00705C1B"/>
    <w:rsid w:val="00706202"/>
    <w:rsid w:val="00711FC4"/>
    <w:rsid w:val="00713FF3"/>
    <w:rsid w:val="00716E64"/>
    <w:rsid w:val="00717962"/>
    <w:rsid w:val="00722F72"/>
    <w:rsid w:val="007240CB"/>
    <w:rsid w:val="007241C0"/>
    <w:rsid w:val="007241CE"/>
    <w:rsid w:val="0072551F"/>
    <w:rsid w:val="00727ADC"/>
    <w:rsid w:val="00727D0A"/>
    <w:rsid w:val="00731592"/>
    <w:rsid w:val="00734551"/>
    <w:rsid w:val="007349F2"/>
    <w:rsid w:val="0073631D"/>
    <w:rsid w:val="007371EC"/>
    <w:rsid w:val="00740184"/>
    <w:rsid w:val="00740CCA"/>
    <w:rsid w:val="0074103A"/>
    <w:rsid w:val="00741E7B"/>
    <w:rsid w:val="0074208E"/>
    <w:rsid w:val="00743983"/>
    <w:rsid w:val="00744B08"/>
    <w:rsid w:val="00744CED"/>
    <w:rsid w:val="007458D3"/>
    <w:rsid w:val="00745A09"/>
    <w:rsid w:val="00745E69"/>
    <w:rsid w:val="00746FEC"/>
    <w:rsid w:val="0075254A"/>
    <w:rsid w:val="00752C7D"/>
    <w:rsid w:val="00753945"/>
    <w:rsid w:val="00753BF0"/>
    <w:rsid w:val="00753F57"/>
    <w:rsid w:val="007640D8"/>
    <w:rsid w:val="00764DA4"/>
    <w:rsid w:val="00765030"/>
    <w:rsid w:val="00766055"/>
    <w:rsid w:val="00770390"/>
    <w:rsid w:val="007733D6"/>
    <w:rsid w:val="0077367A"/>
    <w:rsid w:val="00774D11"/>
    <w:rsid w:val="007757F6"/>
    <w:rsid w:val="00775A8B"/>
    <w:rsid w:val="007805B3"/>
    <w:rsid w:val="00781DF8"/>
    <w:rsid w:val="00782E89"/>
    <w:rsid w:val="00783325"/>
    <w:rsid w:val="00783BFB"/>
    <w:rsid w:val="007855E2"/>
    <w:rsid w:val="00785F31"/>
    <w:rsid w:val="007870D3"/>
    <w:rsid w:val="007904E9"/>
    <w:rsid w:val="007917E2"/>
    <w:rsid w:val="00791849"/>
    <w:rsid w:val="00792195"/>
    <w:rsid w:val="007937A5"/>
    <w:rsid w:val="007938F9"/>
    <w:rsid w:val="007949B7"/>
    <w:rsid w:val="00794D00"/>
    <w:rsid w:val="00797552"/>
    <w:rsid w:val="007A0A64"/>
    <w:rsid w:val="007A1330"/>
    <w:rsid w:val="007A743E"/>
    <w:rsid w:val="007B1D58"/>
    <w:rsid w:val="007B426A"/>
    <w:rsid w:val="007C0E54"/>
    <w:rsid w:val="007C0F81"/>
    <w:rsid w:val="007C1E54"/>
    <w:rsid w:val="007C1F9C"/>
    <w:rsid w:val="007C2667"/>
    <w:rsid w:val="007C295A"/>
    <w:rsid w:val="007C34F2"/>
    <w:rsid w:val="007C5EC0"/>
    <w:rsid w:val="007C6336"/>
    <w:rsid w:val="007C67E0"/>
    <w:rsid w:val="007D1438"/>
    <w:rsid w:val="007D1A33"/>
    <w:rsid w:val="007D4A65"/>
    <w:rsid w:val="007D6312"/>
    <w:rsid w:val="007D7835"/>
    <w:rsid w:val="007D79CE"/>
    <w:rsid w:val="007E1125"/>
    <w:rsid w:val="007E4EAC"/>
    <w:rsid w:val="007E6BFE"/>
    <w:rsid w:val="007E71BF"/>
    <w:rsid w:val="007F1084"/>
    <w:rsid w:val="007F1450"/>
    <w:rsid w:val="007F29EF"/>
    <w:rsid w:val="007F2D8D"/>
    <w:rsid w:val="007F35D9"/>
    <w:rsid w:val="007F5786"/>
    <w:rsid w:val="007F77D1"/>
    <w:rsid w:val="0080065B"/>
    <w:rsid w:val="0080075B"/>
    <w:rsid w:val="00801F3A"/>
    <w:rsid w:val="008022FD"/>
    <w:rsid w:val="00802DCE"/>
    <w:rsid w:val="00803611"/>
    <w:rsid w:val="00803A11"/>
    <w:rsid w:val="00804FE2"/>
    <w:rsid w:val="00806571"/>
    <w:rsid w:val="00811D05"/>
    <w:rsid w:val="00811E07"/>
    <w:rsid w:val="00813404"/>
    <w:rsid w:val="008141B9"/>
    <w:rsid w:val="00814DE6"/>
    <w:rsid w:val="0082446C"/>
    <w:rsid w:val="008249BE"/>
    <w:rsid w:val="00824B4A"/>
    <w:rsid w:val="00824DF9"/>
    <w:rsid w:val="00825250"/>
    <w:rsid w:val="00826286"/>
    <w:rsid w:val="008269D6"/>
    <w:rsid w:val="00827727"/>
    <w:rsid w:val="0083255F"/>
    <w:rsid w:val="008366D7"/>
    <w:rsid w:val="0084023E"/>
    <w:rsid w:val="008403C5"/>
    <w:rsid w:val="008405C0"/>
    <w:rsid w:val="00841081"/>
    <w:rsid w:val="00841279"/>
    <w:rsid w:val="008424C6"/>
    <w:rsid w:val="008433BC"/>
    <w:rsid w:val="008433DE"/>
    <w:rsid w:val="00847AB6"/>
    <w:rsid w:val="00851B6D"/>
    <w:rsid w:val="008545AF"/>
    <w:rsid w:val="0085479C"/>
    <w:rsid w:val="0085653D"/>
    <w:rsid w:val="0086076A"/>
    <w:rsid w:val="00863217"/>
    <w:rsid w:val="00863A9C"/>
    <w:rsid w:val="00863C59"/>
    <w:rsid w:val="00863D0E"/>
    <w:rsid w:val="008652A3"/>
    <w:rsid w:val="0086530F"/>
    <w:rsid w:val="00865E34"/>
    <w:rsid w:val="0086737E"/>
    <w:rsid w:val="0087228E"/>
    <w:rsid w:val="00874C3C"/>
    <w:rsid w:val="00874D54"/>
    <w:rsid w:val="00875A69"/>
    <w:rsid w:val="00877998"/>
    <w:rsid w:val="00877F59"/>
    <w:rsid w:val="00880968"/>
    <w:rsid w:val="00882355"/>
    <w:rsid w:val="00882B96"/>
    <w:rsid w:val="008834C2"/>
    <w:rsid w:val="00883C43"/>
    <w:rsid w:val="00884FC4"/>
    <w:rsid w:val="00885E2B"/>
    <w:rsid w:val="00886FB6"/>
    <w:rsid w:val="00890504"/>
    <w:rsid w:val="0089220B"/>
    <w:rsid w:val="00895559"/>
    <w:rsid w:val="00895B6D"/>
    <w:rsid w:val="0089617E"/>
    <w:rsid w:val="00896FB8"/>
    <w:rsid w:val="008978D0"/>
    <w:rsid w:val="008A2AF5"/>
    <w:rsid w:val="008A50A7"/>
    <w:rsid w:val="008A5396"/>
    <w:rsid w:val="008B0570"/>
    <w:rsid w:val="008B205A"/>
    <w:rsid w:val="008B20E9"/>
    <w:rsid w:val="008B2D55"/>
    <w:rsid w:val="008B3EBD"/>
    <w:rsid w:val="008B51CB"/>
    <w:rsid w:val="008C033B"/>
    <w:rsid w:val="008C0683"/>
    <w:rsid w:val="008C0EC3"/>
    <w:rsid w:val="008C1B32"/>
    <w:rsid w:val="008C1F2F"/>
    <w:rsid w:val="008C3AF4"/>
    <w:rsid w:val="008D04D7"/>
    <w:rsid w:val="008D0587"/>
    <w:rsid w:val="008D3828"/>
    <w:rsid w:val="008D4A85"/>
    <w:rsid w:val="008D6713"/>
    <w:rsid w:val="008D7B30"/>
    <w:rsid w:val="008E07EF"/>
    <w:rsid w:val="008E105D"/>
    <w:rsid w:val="008E10E1"/>
    <w:rsid w:val="008E3C39"/>
    <w:rsid w:val="008F1749"/>
    <w:rsid w:val="008F2195"/>
    <w:rsid w:val="008F2475"/>
    <w:rsid w:val="008F26F4"/>
    <w:rsid w:val="008F5F09"/>
    <w:rsid w:val="008F6662"/>
    <w:rsid w:val="008F6C8F"/>
    <w:rsid w:val="009009B6"/>
    <w:rsid w:val="009025DA"/>
    <w:rsid w:val="009032DE"/>
    <w:rsid w:val="00903950"/>
    <w:rsid w:val="00904BFD"/>
    <w:rsid w:val="00905231"/>
    <w:rsid w:val="00905C9E"/>
    <w:rsid w:val="009108FC"/>
    <w:rsid w:val="00910C80"/>
    <w:rsid w:val="00912B0E"/>
    <w:rsid w:val="00917898"/>
    <w:rsid w:val="009215DF"/>
    <w:rsid w:val="0092195D"/>
    <w:rsid w:val="00923AF6"/>
    <w:rsid w:val="00923BCA"/>
    <w:rsid w:val="00925DE6"/>
    <w:rsid w:val="00927917"/>
    <w:rsid w:val="0093288E"/>
    <w:rsid w:val="0093671A"/>
    <w:rsid w:val="009403E7"/>
    <w:rsid w:val="009417FD"/>
    <w:rsid w:val="00941F97"/>
    <w:rsid w:val="009511CB"/>
    <w:rsid w:val="00951F75"/>
    <w:rsid w:val="00954DB3"/>
    <w:rsid w:val="00955EAD"/>
    <w:rsid w:val="00956572"/>
    <w:rsid w:val="009572EE"/>
    <w:rsid w:val="00960FE7"/>
    <w:rsid w:val="00965D45"/>
    <w:rsid w:val="009716F2"/>
    <w:rsid w:val="00971CD7"/>
    <w:rsid w:val="009723E4"/>
    <w:rsid w:val="00974538"/>
    <w:rsid w:val="00974822"/>
    <w:rsid w:val="00974904"/>
    <w:rsid w:val="00975950"/>
    <w:rsid w:val="009809D4"/>
    <w:rsid w:val="0098414F"/>
    <w:rsid w:val="00984EE2"/>
    <w:rsid w:val="00986C70"/>
    <w:rsid w:val="00987B25"/>
    <w:rsid w:val="00992256"/>
    <w:rsid w:val="00992CDD"/>
    <w:rsid w:val="00993530"/>
    <w:rsid w:val="00994247"/>
    <w:rsid w:val="00995998"/>
    <w:rsid w:val="00997458"/>
    <w:rsid w:val="009A0013"/>
    <w:rsid w:val="009A15D2"/>
    <w:rsid w:val="009A2E17"/>
    <w:rsid w:val="009A33C2"/>
    <w:rsid w:val="009A476D"/>
    <w:rsid w:val="009B16C6"/>
    <w:rsid w:val="009B1CA3"/>
    <w:rsid w:val="009B1EA7"/>
    <w:rsid w:val="009B2238"/>
    <w:rsid w:val="009B25BB"/>
    <w:rsid w:val="009B3095"/>
    <w:rsid w:val="009B326E"/>
    <w:rsid w:val="009B3434"/>
    <w:rsid w:val="009B59CB"/>
    <w:rsid w:val="009B732B"/>
    <w:rsid w:val="009B74AC"/>
    <w:rsid w:val="009C0062"/>
    <w:rsid w:val="009C143F"/>
    <w:rsid w:val="009C2761"/>
    <w:rsid w:val="009C5FF3"/>
    <w:rsid w:val="009C69B5"/>
    <w:rsid w:val="009C6AFF"/>
    <w:rsid w:val="009C7D87"/>
    <w:rsid w:val="009D0DE2"/>
    <w:rsid w:val="009D2833"/>
    <w:rsid w:val="009D28C6"/>
    <w:rsid w:val="009D7F01"/>
    <w:rsid w:val="009E03C4"/>
    <w:rsid w:val="009E75CB"/>
    <w:rsid w:val="009E7D11"/>
    <w:rsid w:val="009E7D8B"/>
    <w:rsid w:val="009E7DF4"/>
    <w:rsid w:val="009F057D"/>
    <w:rsid w:val="009F08AD"/>
    <w:rsid w:val="009F1129"/>
    <w:rsid w:val="009F157A"/>
    <w:rsid w:val="009F1B53"/>
    <w:rsid w:val="009F2C45"/>
    <w:rsid w:val="009F2C6E"/>
    <w:rsid w:val="009F33F2"/>
    <w:rsid w:val="009F4422"/>
    <w:rsid w:val="009F44EF"/>
    <w:rsid w:val="009F5980"/>
    <w:rsid w:val="009F60EE"/>
    <w:rsid w:val="009F67FA"/>
    <w:rsid w:val="00A02BEC"/>
    <w:rsid w:val="00A0419F"/>
    <w:rsid w:val="00A04520"/>
    <w:rsid w:val="00A14B11"/>
    <w:rsid w:val="00A14E3C"/>
    <w:rsid w:val="00A16615"/>
    <w:rsid w:val="00A16EEF"/>
    <w:rsid w:val="00A20A26"/>
    <w:rsid w:val="00A26910"/>
    <w:rsid w:val="00A30ACB"/>
    <w:rsid w:val="00A31C2D"/>
    <w:rsid w:val="00A31D9E"/>
    <w:rsid w:val="00A31E07"/>
    <w:rsid w:val="00A33039"/>
    <w:rsid w:val="00A36433"/>
    <w:rsid w:val="00A37141"/>
    <w:rsid w:val="00A4162F"/>
    <w:rsid w:val="00A42E49"/>
    <w:rsid w:val="00A43DC1"/>
    <w:rsid w:val="00A4426E"/>
    <w:rsid w:val="00A44FF2"/>
    <w:rsid w:val="00A4547B"/>
    <w:rsid w:val="00A504D7"/>
    <w:rsid w:val="00A50F1A"/>
    <w:rsid w:val="00A52938"/>
    <w:rsid w:val="00A54BC4"/>
    <w:rsid w:val="00A55726"/>
    <w:rsid w:val="00A6170A"/>
    <w:rsid w:val="00A65587"/>
    <w:rsid w:val="00A6581C"/>
    <w:rsid w:val="00A66848"/>
    <w:rsid w:val="00A67918"/>
    <w:rsid w:val="00A6799C"/>
    <w:rsid w:val="00A713E3"/>
    <w:rsid w:val="00A71F44"/>
    <w:rsid w:val="00A7353C"/>
    <w:rsid w:val="00A77D01"/>
    <w:rsid w:val="00A81CCD"/>
    <w:rsid w:val="00A8218B"/>
    <w:rsid w:val="00A854BB"/>
    <w:rsid w:val="00A8610F"/>
    <w:rsid w:val="00A916C7"/>
    <w:rsid w:val="00A96C24"/>
    <w:rsid w:val="00A96DC0"/>
    <w:rsid w:val="00AA23A4"/>
    <w:rsid w:val="00AA507C"/>
    <w:rsid w:val="00AA57AA"/>
    <w:rsid w:val="00AA7AE0"/>
    <w:rsid w:val="00AB16F9"/>
    <w:rsid w:val="00AB1C88"/>
    <w:rsid w:val="00AB41AA"/>
    <w:rsid w:val="00AB4515"/>
    <w:rsid w:val="00AB6DB7"/>
    <w:rsid w:val="00AC0FBE"/>
    <w:rsid w:val="00AC3ABF"/>
    <w:rsid w:val="00AC5E7B"/>
    <w:rsid w:val="00AC6501"/>
    <w:rsid w:val="00AD18F2"/>
    <w:rsid w:val="00AD2209"/>
    <w:rsid w:val="00AD312B"/>
    <w:rsid w:val="00AD333C"/>
    <w:rsid w:val="00AD3576"/>
    <w:rsid w:val="00AE1272"/>
    <w:rsid w:val="00AE2A0E"/>
    <w:rsid w:val="00AE2BB3"/>
    <w:rsid w:val="00AE3EF4"/>
    <w:rsid w:val="00AE4635"/>
    <w:rsid w:val="00AE4A1D"/>
    <w:rsid w:val="00AE5EB4"/>
    <w:rsid w:val="00AE6DA2"/>
    <w:rsid w:val="00AF1660"/>
    <w:rsid w:val="00AF1F88"/>
    <w:rsid w:val="00AF33E3"/>
    <w:rsid w:val="00AF384A"/>
    <w:rsid w:val="00AF3F78"/>
    <w:rsid w:val="00AF4B77"/>
    <w:rsid w:val="00AF5F69"/>
    <w:rsid w:val="00AF6048"/>
    <w:rsid w:val="00AF69ED"/>
    <w:rsid w:val="00AF7DF0"/>
    <w:rsid w:val="00B04D60"/>
    <w:rsid w:val="00B05308"/>
    <w:rsid w:val="00B05B29"/>
    <w:rsid w:val="00B07264"/>
    <w:rsid w:val="00B10990"/>
    <w:rsid w:val="00B10EF5"/>
    <w:rsid w:val="00B142D2"/>
    <w:rsid w:val="00B14361"/>
    <w:rsid w:val="00B1470E"/>
    <w:rsid w:val="00B14BBF"/>
    <w:rsid w:val="00B16293"/>
    <w:rsid w:val="00B1668F"/>
    <w:rsid w:val="00B21503"/>
    <w:rsid w:val="00B216AA"/>
    <w:rsid w:val="00B21A04"/>
    <w:rsid w:val="00B33FDF"/>
    <w:rsid w:val="00B3478B"/>
    <w:rsid w:val="00B37BBC"/>
    <w:rsid w:val="00B40D9C"/>
    <w:rsid w:val="00B41989"/>
    <w:rsid w:val="00B42392"/>
    <w:rsid w:val="00B4307F"/>
    <w:rsid w:val="00B4369A"/>
    <w:rsid w:val="00B44E28"/>
    <w:rsid w:val="00B45739"/>
    <w:rsid w:val="00B476C2"/>
    <w:rsid w:val="00B47A5E"/>
    <w:rsid w:val="00B50409"/>
    <w:rsid w:val="00B504BE"/>
    <w:rsid w:val="00B51D8A"/>
    <w:rsid w:val="00B52F3A"/>
    <w:rsid w:val="00B54657"/>
    <w:rsid w:val="00B556B8"/>
    <w:rsid w:val="00B563AE"/>
    <w:rsid w:val="00B5643B"/>
    <w:rsid w:val="00B62C83"/>
    <w:rsid w:val="00B6333C"/>
    <w:rsid w:val="00B63E61"/>
    <w:rsid w:val="00B6566F"/>
    <w:rsid w:val="00B65737"/>
    <w:rsid w:val="00B660B3"/>
    <w:rsid w:val="00B666AD"/>
    <w:rsid w:val="00B666F2"/>
    <w:rsid w:val="00B66B98"/>
    <w:rsid w:val="00B717A4"/>
    <w:rsid w:val="00B73959"/>
    <w:rsid w:val="00B7569F"/>
    <w:rsid w:val="00B76223"/>
    <w:rsid w:val="00B80A7E"/>
    <w:rsid w:val="00B82EF7"/>
    <w:rsid w:val="00B8322E"/>
    <w:rsid w:val="00B85A1A"/>
    <w:rsid w:val="00B86F63"/>
    <w:rsid w:val="00B90308"/>
    <w:rsid w:val="00B923C1"/>
    <w:rsid w:val="00B92998"/>
    <w:rsid w:val="00BA0ABE"/>
    <w:rsid w:val="00BA1485"/>
    <w:rsid w:val="00BA3DA9"/>
    <w:rsid w:val="00BA4054"/>
    <w:rsid w:val="00BA5903"/>
    <w:rsid w:val="00BA715F"/>
    <w:rsid w:val="00BB15DE"/>
    <w:rsid w:val="00BB1E5A"/>
    <w:rsid w:val="00BB259E"/>
    <w:rsid w:val="00BB273E"/>
    <w:rsid w:val="00BB42D8"/>
    <w:rsid w:val="00BB554A"/>
    <w:rsid w:val="00BB63FE"/>
    <w:rsid w:val="00BC3327"/>
    <w:rsid w:val="00BC464C"/>
    <w:rsid w:val="00BC4FAC"/>
    <w:rsid w:val="00BC506A"/>
    <w:rsid w:val="00BC5BD1"/>
    <w:rsid w:val="00BC67CA"/>
    <w:rsid w:val="00BD1B74"/>
    <w:rsid w:val="00BD24BA"/>
    <w:rsid w:val="00BD299C"/>
    <w:rsid w:val="00BD3543"/>
    <w:rsid w:val="00BD5A97"/>
    <w:rsid w:val="00BD6F05"/>
    <w:rsid w:val="00BE2967"/>
    <w:rsid w:val="00BE3C31"/>
    <w:rsid w:val="00BE4AB8"/>
    <w:rsid w:val="00BE6088"/>
    <w:rsid w:val="00BE6652"/>
    <w:rsid w:val="00BE6BFB"/>
    <w:rsid w:val="00BE6D2F"/>
    <w:rsid w:val="00BE7A2F"/>
    <w:rsid w:val="00BE7CB5"/>
    <w:rsid w:val="00BF057A"/>
    <w:rsid w:val="00BF09CC"/>
    <w:rsid w:val="00BF1220"/>
    <w:rsid w:val="00BF15FB"/>
    <w:rsid w:val="00BF22FB"/>
    <w:rsid w:val="00BF24E2"/>
    <w:rsid w:val="00BF2B96"/>
    <w:rsid w:val="00BF5D55"/>
    <w:rsid w:val="00BF5D6A"/>
    <w:rsid w:val="00BF5ED3"/>
    <w:rsid w:val="00BF6843"/>
    <w:rsid w:val="00BF76B3"/>
    <w:rsid w:val="00C01437"/>
    <w:rsid w:val="00C04A16"/>
    <w:rsid w:val="00C055F7"/>
    <w:rsid w:val="00C06047"/>
    <w:rsid w:val="00C07A40"/>
    <w:rsid w:val="00C11065"/>
    <w:rsid w:val="00C1650B"/>
    <w:rsid w:val="00C17624"/>
    <w:rsid w:val="00C177D6"/>
    <w:rsid w:val="00C17CF3"/>
    <w:rsid w:val="00C17E4C"/>
    <w:rsid w:val="00C203C2"/>
    <w:rsid w:val="00C21DCE"/>
    <w:rsid w:val="00C2369D"/>
    <w:rsid w:val="00C2410E"/>
    <w:rsid w:val="00C253DA"/>
    <w:rsid w:val="00C306E6"/>
    <w:rsid w:val="00C31A9B"/>
    <w:rsid w:val="00C320C0"/>
    <w:rsid w:val="00C33549"/>
    <w:rsid w:val="00C3523C"/>
    <w:rsid w:val="00C355FF"/>
    <w:rsid w:val="00C370E8"/>
    <w:rsid w:val="00C42DC7"/>
    <w:rsid w:val="00C435F8"/>
    <w:rsid w:val="00C44A85"/>
    <w:rsid w:val="00C44F19"/>
    <w:rsid w:val="00C46E7B"/>
    <w:rsid w:val="00C47AB5"/>
    <w:rsid w:val="00C52889"/>
    <w:rsid w:val="00C55294"/>
    <w:rsid w:val="00C560C6"/>
    <w:rsid w:val="00C636D1"/>
    <w:rsid w:val="00C652B6"/>
    <w:rsid w:val="00C660C7"/>
    <w:rsid w:val="00C66B27"/>
    <w:rsid w:val="00C7130E"/>
    <w:rsid w:val="00C71C22"/>
    <w:rsid w:val="00C73709"/>
    <w:rsid w:val="00C76E9C"/>
    <w:rsid w:val="00C807BB"/>
    <w:rsid w:val="00C835D3"/>
    <w:rsid w:val="00C855D2"/>
    <w:rsid w:val="00C91469"/>
    <w:rsid w:val="00C93AA3"/>
    <w:rsid w:val="00C9481C"/>
    <w:rsid w:val="00C971A3"/>
    <w:rsid w:val="00C97306"/>
    <w:rsid w:val="00CA2FF6"/>
    <w:rsid w:val="00CA3591"/>
    <w:rsid w:val="00CA4296"/>
    <w:rsid w:val="00CA50F3"/>
    <w:rsid w:val="00CA739A"/>
    <w:rsid w:val="00CA74F9"/>
    <w:rsid w:val="00CB67DC"/>
    <w:rsid w:val="00CB7853"/>
    <w:rsid w:val="00CC072D"/>
    <w:rsid w:val="00CC149E"/>
    <w:rsid w:val="00CC19FA"/>
    <w:rsid w:val="00CC2446"/>
    <w:rsid w:val="00CC4A51"/>
    <w:rsid w:val="00CD0DB3"/>
    <w:rsid w:val="00CD1C4D"/>
    <w:rsid w:val="00CD22A0"/>
    <w:rsid w:val="00CD3398"/>
    <w:rsid w:val="00CD3D6E"/>
    <w:rsid w:val="00CD405E"/>
    <w:rsid w:val="00CD598B"/>
    <w:rsid w:val="00CD679A"/>
    <w:rsid w:val="00CD6DED"/>
    <w:rsid w:val="00CE0427"/>
    <w:rsid w:val="00CE0B03"/>
    <w:rsid w:val="00CE0C53"/>
    <w:rsid w:val="00CE2E10"/>
    <w:rsid w:val="00CE4E70"/>
    <w:rsid w:val="00CE5C13"/>
    <w:rsid w:val="00CE7613"/>
    <w:rsid w:val="00CE779D"/>
    <w:rsid w:val="00CF083A"/>
    <w:rsid w:val="00CF265E"/>
    <w:rsid w:val="00CF2E77"/>
    <w:rsid w:val="00CF4F79"/>
    <w:rsid w:val="00CF57A1"/>
    <w:rsid w:val="00CF5D7F"/>
    <w:rsid w:val="00CF63A2"/>
    <w:rsid w:val="00CF75CF"/>
    <w:rsid w:val="00D00E6D"/>
    <w:rsid w:val="00D014A8"/>
    <w:rsid w:val="00D02A83"/>
    <w:rsid w:val="00D0377A"/>
    <w:rsid w:val="00D03C23"/>
    <w:rsid w:val="00D051F2"/>
    <w:rsid w:val="00D073F7"/>
    <w:rsid w:val="00D107DA"/>
    <w:rsid w:val="00D13E3F"/>
    <w:rsid w:val="00D14256"/>
    <w:rsid w:val="00D14FC4"/>
    <w:rsid w:val="00D15F7A"/>
    <w:rsid w:val="00D1629C"/>
    <w:rsid w:val="00D164DD"/>
    <w:rsid w:val="00D16F0E"/>
    <w:rsid w:val="00D1781D"/>
    <w:rsid w:val="00D20EBE"/>
    <w:rsid w:val="00D210E3"/>
    <w:rsid w:val="00D222B3"/>
    <w:rsid w:val="00D23E4A"/>
    <w:rsid w:val="00D24317"/>
    <w:rsid w:val="00D248CB"/>
    <w:rsid w:val="00D30228"/>
    <w:rsid w:val="00D306A4"/>
    <w:rsid w:val="00D3099A"/>
    <w:rsid w:val="00D34404"/>
    <w:rsid w:val="00D36801"/>
    <w:rsid w:val="00D375C2"/>
    <w:rsid w:val="00D40EB9"/>
    <w:rsid w:val="00D4126B"/>
    <w:rsid w:val="00D42D34"/>
    <w:rsid w:val="00D43959"/>
    <w:rsid w:val="00D45A00"/>
    <w:rsid w:val="00D51547"/>
    <w:rsid w:val="00D51E9C"/>
    <w:rsid w:val="00D53C0E"/>
    <w:rsid w:val="00D54C1E"/>
    <w:rsid w:val="00D5598C"/>
    <w:rsid w:val="00D56273"/>
    <w:rsid w:val="00D60F69"/>
    <w:rsid w:val="00D63CD1"/>
    <w:rsid w:val="00D67217"/>
    <w:rsid w:val="00D7161F"/>
    <w:rsid w:val="00D72158"/>
    <w:rsid w:val="00D77D34"/>
    <w:rsid w:val="00D81C5D"/>
    <w:rsid w:val="00D8221E"/>
    <w:rsid w:val="00D82D50"/>
    <w:rsid w:val="00D835B5"/>
    <w:rsid w:val="00D93757"/>
    <w:rsid w:val="00D954FC"/>
    <w:rsid w:val="00D95B5A"/>
    <w:rsid w:val="00D970CA"/>
    <w:rsid w:val="00D97CBA"/>
    <w:rsid w:val="00DA1B95"/>
    <w:rsid w:val="00DA2391"/>
    <w:rsid w:val="00DA308D"/>
    <w:rsid w:val="00DA3181"/>
    <w:rsid w:val="00DA3976"/>
    <w:rsid w:val="00DA421B"/>
    <w:rsid w:val="00DA51BF"/>
    <w:rsid w:val="00DA5481"/>
    <w:rsid w:val="00DA56D8"/>
    <w:rsid w:val="00DA606C"/>
    <w:rsid w:val="00DA6565"/>
    <w:rsid w:val="00DA7773"/>
    <w:rsid w:val="00DA7E35"/>
    <w:rsid w:val="00DB03BE"/>
    <w:rsid w:val="00DB05EF"/>
    <w:rsid w:val="00DB1717"/>
    <w:rsid w:val="00DB301D"/>
    <w:rsid w:val="00DB3076"/>
    <w:rsid w:val="00DB3293"/>
    <w:rsid w:val="00DB33F3"/>
    <w:rsid w:val="00DB38F0"/>
    <w:rsid w:val="00DB5D0D"/>
    <w:rsid w:val="00DB73D1"/>
    <w:rsid w:val="00DC29D2"/>
    <w:rsid w:val="00DC6367"/>
    <w:rsid w:val="00DD1AD1"/>
    <w:rsid w:val="00DD39DE"/>
    <w:rsid w:val="00DD5DAC"/>
    <w:rsid w:val="00DE0598"/>
    <w:rsid w:val="00DE33FB"/>
    <w:rsid w:val="00DE5393"/>
    <w:rsid w:val="00DE7752"/>
    <w:rsid w:val="00DE77BD"/>
    <w:rsid w:val="00DF1540"/>
    <w:rsid w:val="00DF3388"/>
    <w:rsid w:val="00DF344F"/>
    <w:rsid w:val="00DF6B04"/>
    <w:rsid w:val="00E01320"/>
    <w:rsid w:val="00E02243"/>
    <w:rsid w:val="00E13D9E"/>
    <w:rsid w:val="00E15449"/>
    <w:rsid w:val="00E1545A"/>
    <w:rsid w:val="00E17575"/>
    <w:rsid w:val="00E21713"/>
    <w:rsid w:val="00E21DA6"/>
    <w:rsid w:val="00E22285"/>
    <w:rsid w:val="00E24D15"/>
    <w:rsid w:val="00E25228"/>
    <w:rsid w:val="00E25CFD"/>
    <w:rsid w:val="00E26B8F"/>
    <w:rsid w:val="00E27189"/>
    <w:rsid w:val="00E271BC"/>
    <w:rsid w:val="00E27829"/>
    <w:rsid w:val="00E31CA2"/>
    <w:rsid w:val="00E328BC"/>
    <w:rsid w:val="00E34B46"/>
    <w:rsid w:val="00E376BA"/>
    <w:rsid w:val="00E3789C"/>
    <w:rsid w:val="00E40116"/>
    <w:rsid w:val="00E42D56"/>
    <w:rsid w:val="00E4534F"/>
    <w:rsid w:val="00E470F2"/>
    <w:rsid w:val="00E4749A"/>
    <w:rsid w:val="00E53C94"/>
    <w:rsid w:val="00E54D4F"/>
    <w:rsid w:val="00E57A92"/>
    <w:rsid w:val="00E57FFA"/>
    <w:rsid w:val="00E60A51"/>
    <w:rsid w:val="00E62749"/>
    <w:rsid w:val="00E63ABB"/>
    <w:rsid w:val="00E65240"/>
    <w:rsid w:val="00E67CCB"/>
    <w:rsid w:val="00E71491"/>
    <w:rsid w:val="00E72016"/>
    <w:rsid w:val="00E72EC5"/>
    <w:rsid w:val="00E75DB9"/>
    <w:rsid w:val="00E76467"/>
    <w:rsid w:val="00E76B67"/>
    <w:rsid w:val="00E77C9C"/>
    <w:rsid w:val="00E81976"/>
    <w:rsid w:val="00E83CFF"/>
    <w:rsid w:val="00E84710"/>
    <w:rsid w:val="00E85707"/>
    <w:rsid w:val="00E86A7D"/>
    <w:rsid w:val="00E87FCD"/>
    <w:rsid w:val="00E933F0"/>
    <w:rsid w:val="00E95FE9"/>
    <w:rsid w:val="00E96A86"/>
    <w:rsid w:val="00E97765"/>
    <w:rsid w:val="00EA024C"/>
    <w:rsid w:val="00EA0B30"/>
    <w:rsid w:val="00EA0C7A"/>
    <w:rsid w:val="00EA17C5"/>
    <w:rsid w:val="00EA24CC"/>
    <w:rsid w:val="00EA31AD"/>
    <w:rsid w:val="00EA47F1"/>
    <w:rsid w:val="00EA4AF5"/>
    <w:rsid w:val="00EB126A"/>
    <w:rsid w:val="00EB5415"/>
    <w:rsid w:val="00EB56E7"/>
    <w:rsid w:val="00EB7A24"/>
    <w:rsid w:val="00EC2627"/>
    <w:rsid w:val="00EC29C9"/>
    <w:rsid w:val="00EC72F0"/>
    <w:rsid w:val="00ED0975"/>
    <w:rsid w:val="00ED1F13"/>
    <w:rsid w:val="00ED2101"/>
    <w:rsid w:val="00ED22B6"/>
    <w:rsid w:val="00ED3086"/>
    <w:rsid w:val="00ED42A2"/>
    <w:rsid w:val="00ED4ACE"/>
    <w:rsid w:val="00ED4E70"/>
    <w:rsid w:val="00ED619B"/>
    <w:rsid w:val="00ED6D30"/>
    <w:rsid w:val="00EE0283"/>
    <w:rsid w:val="00EE10EB"/>
    <w:rsid w:val="00EE364A"/>
    <w:rsid w:val="00EE44E1"/>
    <w:rsid w:val="00EE541A"/>
    <w:rsid w:val="00EE603C"/>
    <w:rsid w:val="00EE6428"/>
    <w:rsid w:val="00EF12E2"/>
    <w:rsid w:val="00EF4823"/>
    <w:rsid w:val="00EF5E09"/>
    <w:rsid w:val="00EF6EDB"/>
    <w:rsid w:val="00F003E2"/>
    <w:rsid w:val="00F00A80"/>
    <w:rsid w:val="00F04253"/>
    <w:rsid w:val="00F04334"/>
    <w:rsid w:val="00F063C4"/>
    <w:rsid w:val="00F06476"/>
    <w:rsid w:val="00F07755"/>
    <w:rsid w:val="00F112D1"/>
    <w:rsid w:val="00F1157E"/>
    <w:rsid w:val="00F118EE"/>
    <w:rsid w:val="00F12C8C"/>
    <w:rsid w:val="00F13AA2"/>
    <w:rsid w:val="00F150D5"/>
    <w:rsid w:val="00F15966"/>
    <w:rsid w:val="00F20132"/>
    <w:rsid w:val="00F20900"/>
    <w:rsid w:val="00F225EB"/>
    <w:rsid w:val="00F24441"/>
    <w:rsid w:val="00F27BF4"/>
    <w:rsid w:val="00F27F22"/>
    <w:rsid w:val="00F308F4"/>
    <w:rsid w:val="00F31E70"/>
    <w:rsid w:val="00F3294B"/>
    <w:rsid w:val="00F32FC9"/>
    <w:rsid w:val="00F34B70"/>
    <w:rsid w:val="00F35735"/>
    <w:rsid w:val="00F36E3D"/>
    <w:rsid w:val="00F37BDD"/>
    <w:rsid w:val="00F447B3"/>
    <w:rsid w:val="00F449F8"/>
    <w:rsid w:val="00F44EF5"/>
    <w:rsid w:val="00F45897"/>
    <w:rsid w:val="00F45AC7"/>
    <w:rsid w:val="00F45AD0"/>
    <w:rsid w:val="00F45CFD"/>
    <w:rsid w:val="00F51283"/>
    <w:rsid w:val="00F535A3"/>
    <w:rsid w:val="00F54A21"/>
    <w:rsid w:val="00F54A6A"/>
    <w:rsid w:val="00F564AC"/>
    <w:rsid w:val="00F5694C"/>
    <w:rsid w:val="00F56A7E"/>
    <w:rsid w:val="00F60487"/>
    <w:rsid w:val="00F605F1"/>
    <w:rsid w:val="00F61949"/>
    <w:rsid w:val="00F64A09"/>
    <w:rsid w:val="00F702E9"/>
    <w:rsid w:val="00F70B3F"/>
    <w:rsid w:val="00F71197"/>
    <w:rsid w:val="00F716DB"/>
    <w:rsid w:val="00F71F97"/>
    <w:rsid w:val="00F71FC5"/>
    <w:rsid w:val="00F739F4"/>
    <w:rsid w:val="00F7430D"/>
    <w:rsid w:val="00F77767"/>
    <w:rsid w:val="00F8155A"/>
    <w:rsid w:val="00F81B08"/>
    <w:rsid w:val="00F8572A"/>
    <w:rsid w:val="00F87351"/>
    <w:rsid w:val="00F90629"/>
    <w:rsid w:val="00F928DD"/>
    <w:rsid w:val="00F93DEE"/>
    <w:rsid w:val="00F9440A"/>
    <w:rsid w:val="00F944E2"/>
    <w:rsid w:val="00F94897"/>
    <w:rsid w:val="00FA0874"/>
    <w:rsid w:val="00FA0BC6"/>
    <w:rsid w:val="00FA2DF8"/>
    <w:rsid w:val="00FA3507"/>
    <w:rsid w:val="00FA6404"/>
    <w:rsid w:val="00FB0B8A"/>
    <w:rsid w:val="00FB0D59"/>
    <w:rsid w:val="00FB3BCC"/>
    <w:rsid w:val="00FB3D98"/>
    <w:rsid w:val="00FB4813"/>
    <w:rsid w:val="00FB4D14"/>
    <w:rsid w:val="00FB52C2"/>
    <w:rsid w:val="00FB5F71"/>
    <w:rsid w:val="00FB668B"/>
    <w:rsid w:val="00FC2B9E"/>
    <w:rsid w:val="00FC3187"/>
    <w:rsid w:val="00FC5293"/>
    <w:rsid w:val="00FC63E0"/>
    <w:rsid w:val="00FC786F"/>
    <w:rsid w:val="00FD0023"/>
    <w:rsid w:val="00FD0A8F"/>
    <w:rsid w:val="00FD14CC"/>
    <w:rsid w:val="00FD2272"/>
    <w:rsid w:val="00FD43A0"/>
    <w:rsid w:val="00FD43C6"/>
    <w:rsid w:val="00FD4EA2"/>
    <w:rsid w:val="00FD522F"/>
    <w:rsid w:val="00FD52A5"/>
    <w:rsid w:val="00FD5FA1"/>
    <w:rsid w:val="00FD609C"/>
    <w:rsid w:val="00FD64CC"/>
    <w:rsid w:val="00FE2407"/>
    <w:rsid w:val="00FE57E1"/>
    <w:rsid w:val="00FE7445"/>
    <w:rsid w:val="00FE7AFD"/>
    <w:rsid w:val="00FF004D"/>
    <w:rsid w:val="00FF025F"/>
    <w:rsid w:val="00FF20A8"/>
    <w:rsid w:val="00FF2152"/>
    <w:rsid w:val="00FF30BA"/>
    <w:rsid w:val="00FF342D"/>
    <w:rsid w:val="00FF3B94"/>
    <w:rsid w:val="00FF4436"/>
    <w:rsid w:val="00FF5BD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34"/>
    <w:pPr>
      <w:ind w:firstLine="1134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1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semiHidden/>
    <w:rsid w:val="007D1A33"/>
    <w:rPr>
      <w:sz w:val="22"/>
      <w:szCs w:val="22"/>
      <w:lang w:eastAsia="en-US"/>
    </w:rPr>
  </w:style>
  <w:style w:type="character" w:styleId="a5">
    <w:name w:val="page number"/>
    <w:basedOn w:val="a0"/>
    <w:rsid w:val="007D1A33"/>
  </w:style>
  <w:style w:type="paragraph" w:styleId="a6">
    <w:name w:val="footer"/>
    <w:basedOn w:val="a"/>
    <w:link w:val="a7"/>
    <w:uiPriority w:val="99"/>
    <w:semiHidden/>
    <w:unhideWhenUsed/>
    <w:rsid w:val="00F27B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F27BF4"/>
    <w:rPr>
      <w:sz w:val="22"/>
      <w:szCs w:val="22"/>
      <w:lang w:eastAsia="en-US"/>
    </w:rPr>
  </w:style>
  <w:style w:type="character" w:styleId="a8">
    <w:name w:val="Hyperlink"/>
    <w:rsid w:val="001015B5"/>
    <w:rPr>
      <w:color w:val="0000FF"/>
      <w:u w:val="single"/>
    </w:rPr>
  </w:style>
  <w:style w:type="character" w:styleId="a9">
    <w:name w:val="Strong"/>
    <w:qFormat/>
    <w:rsid w:val="008403C5"/>
    <w:rPr>
      <w:b/>
      <w:bCs/>
    </w:rPr>
  </w:style>
  <w:style w:type="character" w:customStyle="1" w:styleId="apple-style-span">
    <w:name w:val="apple-style-span"/>
    <w:rsid w:val="008403C5"/>
  </w:style>
  <w:style w:type="paragraph" w:styleId="aa">
    <w:name w:val="Balloon Text"/>
    <w:basedOn w:val="a"/>
    <w:link w:val="ab"/>
    <w:uiPriority w:val="99"/>
    <w:semiHidden/>
    <w:unhideWhenUsed/>
    <w:rsid w:val="00085B0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085B0A"/>
    <w:rPr>
      <w:rFonts w:ascii="Tahoma" w:hAnsi="Tahoma" w:cs="Tahoma"/>
      <w:sz w:val="16"/>
      <w:szCs w:val="16"/>
      <w:lang w:eastAsia="en-US"/>
    </w:rPr>
  </w:style>
  <w:style w:type="paragraph" w:styleId="ac">
    <w:name w:val="Body Text Indent"/>
    <w:basedOn w:val="a"/>
    <w:link w:val="ad"/>
    <w:rsid w:val="009723E4"/>
    <w:pPr>
      <w:ind w:firstLine="851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rsid w:val="009723E4"/>
    <w:rPr>
      <w:rFonts w:ascii="Times New Roman" w:eastAsia="Times New Roman" w:hAnsi="Times New Roman"/>
      <w:sz w:val="24"/>
      <w:lang w:val="x-none"/>
    </w:rPr>
  </w:style>
  <w:style w:type="paragraph" w:customStyle="1" w:styleId="Style4">
    <w:name w:val="Style4"/>
    <w:basedOn w:val="a"/>
    <w:uiPriority w:val="99"/>
    <w:rsid w:val="002723A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2723A1"/>
    <w:rPr>
      <w:rFonts w:ascii="Times New Roman" w:hAnsi="Times New Roman" w:cs="Times New Roman" w:hint="default"/>
      <w:sz w:val="28"/>
      <w:szCs w:val="28"/>
    </w:rPr>
  </w:style>
  <w:style w:type="paragraph" w:styleId="ae">
    <w:name w:val="List Paragraph"/>
    <w:basedOn w:val="a"/>
    <w:uiPriority w:val="99"/>
    <w:qFormat/>
    <w:rsid w:val="00284AA5"/>
    <w:pPr>
      <w:spacing w:after="200" w:line="276" w:lineRule="auto"/>
      <w:ind w:left="720" w:firstLine="0"/>
      <w:jc w:val="left"/>
    </w:pPr>
    <w:rPr>
      <w:rFonts w:cs="Calibri"/>
    </w:rPr>
  </w:style>
  <w:style w:type="character" w:customStyle="1" w:styleId="2">
    <w:name w:val="Основной текст (2)_"/>
    <w:link w:val="20"/>
    <w:rsid w:val="00244EAC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EAC"/>
    <w:pPr>
      <w:widowControl w:val="0"/>
      <w:shd w:val="clear" w:color="auto" w:fill="FFFFFF"/>
      <w:spacing w:before="600" w:after="360" w:line="173" w:lineRule="exact"/>
      <w:ind w:hanging="360"/>
      <w:jc w:val="left"/>
    </w:pPr>
    <w:rPr>
      <w:rFonts w:ascii="Times New Roman" w:eastAsia="Times New Roman" w:hAnsi="Times New Roman"/>
      <w:sz w:val="18"/>
      <w:szCs w:val="18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1B67A6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1B67A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34"/>
    <w:pPr>
      <w:ind w:firstLine="1134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1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semiHidden/>
    <w:rsid w:val="007D1A33"/>
    <w:rPr>
      <w:sz w:val="22"/>
      <w:szCs w:val="22"/>
      <w:lang w:eastAsia="en-US"/>
    </w:rPr>
  </w:style>
  <w:style w:type="character" w:styleId="a5">
    <w:name w:val="page number"/>
    <w:basedOn w:val="a0"/>
    <w:rsid w:val="007D1A33"/>
  </w:style>
  <w:style w:type="paragraph" w:styleId="a6">
    <w:name w:val="footer"/>
    <w:basedOn w:val="a"/>
    <w:link w:val="a7"/>
    <w:uiPriority w:val="99"/>
    <w:semiHidden/>
    <w:unhideWhenUsed/>
    <w:rsid w:val="00F27B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F27BF4"/>
    <w:rPr>
      <w:sz w:val="22"/>
      <w:szCs w:val="22"/>
      <w:lang w:eastAsia="en-US"/>
    </w:rPr>
  </w:style>
  <w:style w:type="character" w:styleId="a8">
    <w:name w:val="Hyperlink"/>
    <w:rsid w:val="001015B5"/>
    <w:rPr>
      <w:color w:val="0000FF"/>
      <w:u w:val="single"/>
    </w:rPr>
  </w:style>
  <w:style w:type="character" w:styleId="a9">
    <w:name w:val="Strong"/>
    <w:qFormat/>
    <w:rsid w:val="008403C5"/>
    <w:rPr>
      <w:b/>
      <w:bCs/>
    </w:rPr>
  </w:style>
  <w:style w:type="character" w:customStyle="1" w:styleId="apple-style-span">
    <w:name w:val="apple-style-span"/>
    <w:rsid w:val="008403C5"/>
  </w:style>
  <w:style w:type="paragraph" w:styleId="aa">
    <w:name w:val="Balloon Text"/>
    <w:basedOn w:val="a"/>
    <w:link w:val="ab"/>
    <w:uiPriority w:val="99"/>
    <w:semiHidden/>
    <w:unhideWhenUsed/>
    <w:rsid w:val="00085B0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085B0A"/>
    <w:rPr>
      <w:rFonts w:ascii="Tahoma" w:hAnsi="Tahoma" w:cs="Tahoma"/>
      <w:sz w:val="16"/>
      <w:szCs w:val="16"/>
      <w:lang w:eastAsia="en-US"/>
    </w:rPr>
  </w:style>
  <w:style w:type="paragraph" w:styleId="ac">
    <w:name w:val="Body Text Indent"/>
    <w:basedOn w:val="a"/>
    <w:link w:val="ad"/>
    <w:rsid w:val="009723E4"/>
    <w:pPr>
      <w:ind w:firstLine="851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rsid w:val="009723E4"/>
    <w:rPr>
      <w:rFonts w:ascii="Times New Roman" w:eastAsia="Times New Roman" w:hAnsi="Times New Roman"/>
      <w:sz w:val="24"/>
      <w:lang w:val="x-none"/>
    </w:rPr>
  </w:style>
  <w:style w:type="paragraph" w:customStyle="1" w:styleId="Style4">
    <w:name w:val="Style4"/>
    <w:basedOn w:val="a"/>
    <w:uiPriority w:val="99"/>
    <w:rsid w:val="002723A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2723A1"/>
    <w:rPr>
      <w:rFonts w:ascii="Times New Roman" w:hAnsi="Times New Roman" w:cs="Times New Roman" w:hint="default"/>
      <w:sz w:val="28"/>
      <w:szCs w:val="28"/>
    </w:rPr>
  </w:style>
  <w:style w:type="paragraph" w:styleId="ae">
    <w:name w:val="List Paragraph"/>
    <w:basedOn w:val="a"/>
    <w:uiPriority w:val="99"/>
    <w:qFormat/>
    <w:rsid w:val="00284AA5"/>
    <w:pPr>
      <w:spacing w:after="200" w:line="276" w:lineRule="auto"/>
      <w:ind w:left="720" w:firstLine="0"/>
      <w:jc w:val="left"/>
    </w:pPr>
    <w:rPr>
      <w:rFonts w:cs="Calibri"/>
    </w:rPr>
  </w:style>
  <w:style w:type="character" w:customStyle="1" w:styleId="2">
    <w:name w:val="Основной текст (2)_"/>
    <w:link w:val="20"/>
    <w:rsid w:val="00244EAC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EAC"/>
    <w:pPr>
      <w:widowControl w:val="0"/>
      <w:shd w:val="clear" w:color="auto" w:fill="FFFFFF"/>
      <w:spacing w:before="600" w:after="360" w:line="173" w:lineRule="exact"/>
      <w:ind w:hanging="360"/>
      <w:jc w:val="left"/>
    </w:pPr>
    <w:rPr>
      <w:rFonts w:ascii="Times New Roman" w:eastAsia="Times New Roman" w:hAnsi="Times New Roman"/>
      <w:sz w:val="18"/>
      <w:szCs w:val="18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1B67A6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1B67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EEBB-A409-49D4-9898-87225E31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RCHEPH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2017-10-12T06:24:00Z</cp:lastPrinted>
  <dcterms:created xsi:type="dcterms:W3CDTF">2017-11-21T08:50:00Z</dcterms:created>
  <dcterms:modified xsi:type="dcterms:W3CDTF">2017-11-21T08:50:00Z</dcterms:modified>
</cp:coreProperties>
</file>